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0E0" w:rsidRDefault="00557AEE" w:rsidP="007355FF">
      <w:pPr>
        <w:widowControl w:val="0"/>
        <w:spacing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287">
        <w:rPr>
          <w:rFonts w:ascii="Times New Roman" w:hAnsi="Times New Roman" w:cs="Times New Roman"/>
          <w:b/>
          <w:sz w:val="28"/>
          <w:szCs w:val="28"/>
        </w:rPr>
        <w:t xml:space="preserve">Сведения о доходах, расходах, об имуществе и обязательствах имущественного характера </w:t>
      </w:r>
    </w:p>
    <w:p w:rsidR="00557AEE" w:rsidRPr="00060287" w:rsidRDefault="00D950E0" w:rsidP="007355FF">
      <w:pPr>
        <w:widowControl w:val="0"/>
        <w:spacing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руководства Министерства</w:t>
      </w:r>
      <w:r w:rsidR="00D553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5E5C">
        <w:rPr>
          <w:rFonts w:ascii="Times New Roman" w:hAnsi="Times New Roman" w:cs="Times New Roman"/>
          <w:b/>
          <w:sz w:val="28"/>
          <w:szCs w:val="28"/>
        </w:rPr>
        <w:t xml:space="preserve">строительства и архитектуры </w:t>
      </w:r>
      <w:r w:rsidR="008C6820">
        <w:rPr>
          <w:rFonts w:ascii="Times New Roman" w:hAnsi="Times New Roman" w:cs="Times New Roman"/>
          <w:b/>
          <w:sz w:val="28"/>
          <w:szCs w:val="28"/>
        </w:rPr>
        <w:t xml:space="preserve">Республики </w:t>
      </w:r>
      <w:r w:rsidR="00557AEE" w:rsidRPr="00060287">
        <w:rPr>
          <w:rFonts w:ascii="Times New Roman" w:hAnsi="Times New Roman" w:cs="Times New Roman"/>
          <w:b/>
          <w:sz w:val="28"/>
          <w:szCs w:val="28"/>
        </w:rPr>
        <w:t>Крым за период с 01 января 20</w:t>
      </w:r>
      <w:r w:rsidR="00284305">
        <w:rPr>
          <w:rFonts w:ascii="Times New Roman" w:hAnsi="Times New Roman" w:cs="Times New Roman"/>
          <w:b/>
          <w:sz w:val="28"/>
          <w:szCs w:val="28"/>
        </w:rPr>
        <w:t>19</w:t>
      </w:r>
      <w:r w:rsidR="00892830" w:rsidRPr="000602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7AEE" w:rsidRPr="00060287">
        <w:rPr>
          <w:rFonts w:ascii="Times New Roman" w:hAnsi="Times New Roman" w:cs="Times New Roman"/>
          <w:b/>
          <w:sz w:val="28"/>
          <w:szCs w:val="28"/>
        </w:rPr>
        <w:t>года по 31 декабря 20</w:t>
      </w:r>
      <w:r w:rsidR="00284305">
        <w:rPr>
          <w:rFonts w:ascii="Times New Roman" w:hAnsi="Times New Roman" w:cs="Times New Roman"/>
          <w:b/>
          <w:sz w:val="28"/>
          <w:szCs w:val="28"/>
        </w:rPr>
        <w:t>19</w:t>
      </w:r>
      <w:r w:rsidR="00892830" w:rsidRPr="000602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7AEE" w:rsidRPr="00060287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557AEE" w:rsidRPr="00060287" w:rsidRDefault="00557AEE" w:rsidP="007355FF">
      <w:pPr>
        <w:widowControl w:val="0"/>
        <w:spacing w:line="216" w:lineRule="auto"/>
        <w:jc w:val="center"/>
        <w:rPr>
          <w:rFonts w:ascii="Times New Roman" w:hAnsi="Times New Roman" w:cs="Times New Roman"/>
          <w:b/>
        </w:rPr>
      </w:pPr>
    </w:p>
    <w:tbl>
      <w:tblPr>
        <w:tblW w:w="22089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06"/>
        <w:gridCol w:w="2032"/>
        <w:gridCol w:w="2055"/>
        <w:gridCol w:w="1500"/>
        <w:gridCol w:w="1576"/>
        <w:gridCol w:w="1404"/>
        <w:gridCol w:w="1863"/>
        <w:gridCol w:w="1820"/>
        <w:gridCol w:w="1216"/>
        <w:gridCol w:w="1397"/>
        <w:gridCol w:w="2210"/>
        <w:gridCol w:w="2014"/>
        <w:gridCol w:w="2496"/>
      </w:tblGrid>
      <w:tr w:rsidR="00557AEE" w:rsidRPr="00D62BB2" w:rsidTr="006B23ED">
        <w:trPr>
          <w:cantSplit/>
          <w:trHeight w:val="861"/>
          <w:tblHeader/>
        </w:trPr>
        <w:tc>
          <w:tcPr>
            <w:tcW w:w="506" w:type="dxa"/>
            <w:tcBorders>
              <w:bottom w:val="nil"/>
            </w:tcBorders>
            <w:shd w:val="clear" w:color="auto" w:fill="auto"/>
          </w:tcPr>
          <w:p w:rsidR="00CE5170" w:rsidRPr="00D62BB2" w:rsidRDefault="00CE5170" w:rsidP="00063231">
            <w:pPr>
              <w:widowControl w:val="0"/>
              <w:spacing w:before="240"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D62BB2">
              <w:rPr>
                <w:rFonts w:ascii="Arial Narrow" w:hAnsi="Arial Narrow" w:cs="Times New Roman"/>
                <w:sz w:val="22"/>
                <w:szCs w:val="22"/>
              </w:rPr>
              <w:t>№ п/п</w:t>
            </w:r>
          </w:p>
        </w:tc>
        <w:tc>
          <w:tcPr>
            <w:tcW w:w="2032" w:type="dxa"/>
            <w:tcBorders>
              <w:bottom w:val="nil"/>
            </w:tcBorders>
            <w:shd w:val="clear" w:color="auto" w:fill="auto"/>
          </w:tcPr>
          <w:p w:rsidR="00557AEE" w:rsidRPr="00D62BB2" w:rsidRDefault="00557AEE" w:rsidP="007355F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557AEE" w:rsidRPr="00D62BB2" w:rsidRDefault="00557AEE" w:rsidP="007355F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D62BB2">
              <w:rPr>
                <w:rFonts w:ascii="Arial Narrow" w:hAnsi="Arial Narrow" w:cs="Times New Roman"/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2055" w:type="dxa"/>
            <w:tcBorders>
              <w:bottom w:val="nil"/>
            </w:tcBorders>
            <w:shd w:val="clear" w:color="auto" w:fill="auto"/>
            <w:vAlign w:val="center"/>
          </w:tcPr>
          <w:p w:rsidR="00557AEE" w:rsidRPr="00D62BB2" w:rsidRDefault="00557AEE" w:rsidP="007355F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D62BB2">
              <w:rPr>
                <w:rFonts w:ascii="Arial Narrow" w:hAnsi="Arial Narrow" w:cs="Times New Roman"/>
                <w:sz w:val="22"/>
                <w:szCs w:val="22"/>
              </w:rPr>
              <w:t>Должность</w:t>
            </w:r>
          </w:p>
        </w:tc>
        <w:tc>
          <w:tcPr>
            <w:tcW w:w="6343" w:type="dxa"/>
            <w:gridSpan w:val="4"/>
            <w:shd w:val="clear" w:color="auto" w:fill="auto"/>
            <w:vAlign w:val="center"/>
          </w:tcPr>
          <w:p w:rsidR="00557AEE" w:rsidRPr="00D62BB2" w:rsidRDefault="00557AEE" w:rsidP="007355F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D62BB2">
              <w:rPr>
                <w:rFonts w:ascii="Arial Narrow" w:hAnsi="Arial Narrow" w:cs="Times New Roman"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4433" w:type="dxa"/>
            <w:gridSpan w:val="3"/>
            <w:shd w:val="clear" w:color="auto" w:fill="auto"/>
            <w:vAlign w:val="center"/>
          </w:tcPr>
          <w:p w:rsidR="00557AEE" w:rsidRPr="00D62BB2" w:rsidRDefault="00557AEE" w:rsidP="007355F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D62BB2">
              <w:rPr>
                <w:rFonts w:ascii="Arial Narrow" w:hAnsi="Arial Narrow" w:cs="Times New Roman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2210" w:type="dxa"/>
            <w:tcBorders>
              <w:bottom w:val="nil"/>
            </w:tcBorders>
          </w:tcPr>
          <w:p w:rsidR="00557AEE" w:rsidRPr="00D62BB2" w:rsidRDefault="00557AEE" w:rsidP="007355F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557AEE" w:rsidRPr="00D62BB2" w:rsidRDefault="00557AEE" w:rsidP="007355F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D62BB2">
              <w:rPr>
                <w:rFonts w:ascii="Arial Narrow" w:hAnsi="Arial Narrow" w:cs="Times New Roman"/>
                <w:sz w:val="22"/>
                <w:szCs w:val="22"/>
              </w:rPr>
              <w:t>Транспортные средства</w:t>
            </w:r>
            <w:r w:rsidR="000C59E9" w:rsidRPr="00D62BB2">
              <w:rPr>
                <w:rFonts w:ascii="Arial Narrow" w:hAnsi="Arial Narrow" w:cs="Times New Roman"/>
                <w:sz w:val="22"/>
                <w:szCs w:val="22"/>
              </w:rPr>
              <w:br/>
            </w:r>
            <w:r w:rsidRPr="00D62BB2">
              <w:rPr>
                <w:rFonts w:ascii="Arial Narrow" w:hAnsi="Arial Narrow" w:cs="Times New Roman"/>
                <w:sz w:val="22"/>
                <w:szCs w:val="22"/>
              </w:rPr>
              <w:t xml:space="preserve"> (вид, марка)</w:t>
            </w:r>
          </w:p>
        </w:tc>
        <w:tc>
          <w:tcPr>
            <w:tcW w:w="2014" w:type="dxa"/>
            <w:tcBorders>
              <w:bottom w:val="nil"/>
            </w:tcBorders>
          </w:tcPr>
          <w:p w:rsidR="00557AEE" w:rsidRPr="00D62BB2" w:rsidRDefault="00557AEE" w:rsidP="007355F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557AEE" w:rsidRPr="00D62BB2" w:rsidRDefault="00557AEE" w:rsidP="007355F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D62BB2">
              <w:rPr>
                <w:rFonts w:ascii="Arial Narrow" w:hAnsi="Arial Narrow" w:cs="Times New Roman"/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2496" w:type="dxa"/>
            <w:tcBorders>
              <w:bottom w:val="nil"/>
            </w:tcBorders>
          </w:tcPr>
          <w:p w:rsidR="00557AEE" w:rsidRPr="00D62BB2" w:rsidRDefault="00557AEE" w:rsidP="007355F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557AEE" w:rsidRPr="00D62BB2" w:rsidRDefault="00557AEE" w:rsidP="007355F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D62BB2">
              <w:rPr>
                <w:rFonts w:ascii="Arial Narrow" w:hAnsi="Arial Narrow" w:cs="Times New Roman"/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57AEE" w:rsidRPr="00D62BB2" w:rsidTr="006B23ED">
        <w:trPr>
          <w:cantSplit/>
          <w:trHeight w:val="861"/>
          <w:tblHeader/>
        </w:trPr>
        <w:tc>
          <w:tcPr>
            <w:tcW w:w="506" w:type="dxa"/>
            <w:tcBorders>
              <w:top w:val="nil"/>
            </w:tcBorders>
            <w:shd w:val="clear" w:color="auto" w:fill="auto"/>
          </w:tcPr>
          <w:p w:rsidR="00557AEE" w:rsidRPr="00D62BB2" w:rsidRDefault="00557AEE" w:rsidP="00063231">
            <w:pPr>
              <w:widowControl w:val="0"/>
              <w:spacing w:before="240"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nil"/>
            </w:tcBorders>
            <w:shd w:val="clear" w:color="auto" w:fill="auto"/>
          </w:tcPr>
          <w:p w:rsidR="00557AEE" w:rsidRPr="00D62BB2" w:rsidRDefault="00557AEE" w:rsidP="007355F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nil"/>
            </w:tcBorders>
            <w:shd w:val="clear" w:color="auto" w:fill="auto"/>
            <w:vAlign w:val="center"/>
          </w:tcPr>
          <w:p w:rsidR="00557AEE" w:rsidRPr="00D62BB2" w:rsidRDefault="00557AEE" w:rsidP="007355F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557AEE" w:rsidRPr="00D62BB2" w:rsidRDefault="00557AEE" w:rsidP="007355F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D62BB2">
              <w:rPr>
                <w:rFonts w:ascii="Arial Narrow" w:hAnsi="Arial Narrow" w:cs="Times New Roman"/>
                <w:sz w:val="22"/>
                <w:szCs w:val="22"/>
              </w:rPr>
              <w:t>вид объекта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557AEE" w:rsidRPr="00D62BB2" w:rsidRDefault="00557AEE" w:rsidP="007355F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D62BB2">
              <w:rPr>
                <w:rFonts w:ascii="Arial Narrow" w:hAnsi="Arial Narrow" w:cs="Times New Roman"/>
                <w:sz w:val="22"/>
                <w:szCs w:val="22"/>
              </w:rPr>
              <w:t>вид собственности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557AEE" w:rsidRPr="00D62BB2" w:rsidRDefault="00557AEE" w:rsidP="007355F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D62BB2">
              <w:rPr>
                <w:rFonts w:ascii="Arial Narrow" w:hAnsi="Arial Narrow" w:cs="Times New Roman"/>
                <w:sz w:val="22"/>
                <w:szCs w:val="22"/>
              </w:rPr>
              <w:t xml:space="preserve">площадь </w:t>
            </w:r>
            <w:r w:rsidR="000C59E9" w:rsidRPr="00D62BB2">
              <w:rPr>
                <w:rFonts w:ascii="Arial Narrow" w:hAnsi="Arial Narrow" w:cs="Times New Roman"/>
                <w:sz w:val="22"/>
                <w:szCs w:val="22"/>
              </w:rPr>
              <w:br/>
            </w:r>
            <w:r w:rsidRPr="00D62BB2">
              <w:rPr>
                <w:rFonts w:ascii="Arial Narrow" w:hAnsi="Arial Narrow" w:cs="Times New Roman"/>
                <w:sz w:val="22"/>
                <w:szCs w:val="22"/>
              </w:rPr>
              <w:t>(кв. м)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557AEE" w:rsidRPr="00D62BB2" w:rsidRDefault="00557AEE" w:rsidP="007355F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D62BB2">
              <w:rPr>
                <w:rFonts w:ascii="Arial Narrow" w:hAnsi="Arial Narrow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557AEE" w:rsidRPr="00D62BB2" w:rsidRDefault="00557AEE" w:rsidP="007355F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D62BB2">
              <w:rPr>
                <w:rFonts w:ascii="Arial Narrow" w:hAnsi="Arial Narrow" w:cs="Times New Roman"/>
                <w:sz w:val="22"/>
                <w:szCs w:val="22"/>
              </w:rPr>
              <w:t>вид объекта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557AEE" w:rsidRPr="00D62BB2" w:rsidRDefault="00557AEE" w:rsidP="007355F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D62BB2">
              <w:rPr>
                <w:rFonts w:ascii="Arial Narrow" w:hAnsi="Arial Narrow" w:cs="Times New Roman"/>
                <w:sz w:val="22"/>
                <w:szCs w:val="22"/>
              </w:rPr>
              <w:t>площадь</w:t>
            </w:r>
            <w:r w:rsidR="000C59E9" w:rsidRPr="00D62BB2">
              <w:rPr>
                <w:rFonts w:ascii="Arial Narrow" w:hAnsi="Arial Narrow" w:cs="Times New Roman"/>
                <w:sz w:val="22"/>
                <w:szCs w:val="22"/>
              </w:rPr>
              <w:br/>
            </w:r>
            <w:r w:rsidRPr="00D62BB2">
              <w:rPr>
                <w:rFonts w:ascii="Arial Narrow" w:hAnsi="Arial Narrow" w:cs="Times New Roman"/>
                <w:sz w:val="22"/>
                <w:szCs w:val="22"/>
              </w:rPr>
              <w:t xml:space="preserve"> (кв. м)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557AEE" w:rsidRPr="00D62BB2" w:rsidRDefault="00557AEE" w:rsidP="007355F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D62BB2">
              <w:rPr>
                <w:rFonts w:ascii="Arial Narrow" w:hAnsi="Arial Narrow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2210" w:type="dxa"/>
            <w:tcBorders>
              <w:top w:val="nil"/>
            </w:tcBorders>
          </w:tcPr>
          <w:p w:rsidR="00557AEE" w:rsidRPr="00D62BB2" w:rsidRDefault="00557AEE" w:rsidP="007355F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14" w:type="dxa"/>
            <w:tcBorders>
              <w:top w:val="nil"/>
            </w:tcBorders>
          </w:tcPr>
          <w:p w:rsidR="00557AEE" w:rsidRPr="00D62BB2" w:rsidRDefault="00557AEE" w:rsidP="007355F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nil"/>
            </w:tcBorders>
          </w:tcPr>
          <w:p w:rsidR="00557AEE" w:rsidRPr="00D62BB2" w:rsidRDefault="00557AEE" w:rsidP="007355F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1F5BFF" w:rsidRPr="00D62BB2" w:rsidTr="00262889">
        <w:trPr>
          <w:cantSplit/>
          <w:trHeight w:val="598"/>
        </w:trPr>
        <w:tc>
          <w:tcPr>
            <w:tcW w:w="506" w:type="dxa"/>
            <w:vMerge w:val="restart"/>
            <w:shd w:val="clear" w:color="auto" w:fill="auto"/>
          </w:tcPr>
          <w:p w:rsidR="001F5BFF" w:rsidRPr="00D62BB2" w:rsidRDefault="001F5BFF" w:rsidP="006C1EB7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hanging="23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32" w:type="dxa"/>
            <w:vMerge w:val="restart"/>
            <w:shd w:val="clear" w:color="auto" w:fill="EEECE1" w:themeFill="background2"/>
          </w:tcPr>
          <w:p w:rsidR="001F5BFF" w:rsidRDefault="001F5BFF" w:rsidP="006C1EB7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  <w:p w:rsidR="001F5BFF" w:rsidRPr="00D62BB2" w:rsidRDefault="001F5BFF" w:rsidP="00625522">
            <w:pPr>
              <w:rPr>
                <w:rFonts w:ascii="Arial Narrow" w:hAnsi="Arial Narrow"/>
                <w:sz w:val="22"/>
                <w:szCs w:val="22"/>
              </w:rPr>
            </w:pPr>
            <w:r w:rsidRPr="000949E8">
              <w:rPr>
                <w:rFonts w:ascii="Arial Narrow" w:hAnsi="Arial Narrow"/>
                <w:sz w:val="22"/>
                <w:szCs w:val="22"/>
              </w:rPr>
              <w:t>ХРАМОВ</w:t>
            </w:r>
            <w:r>
              <w:rPr>
                <w:rFonts w:ascii="Arial Narrow" w:hAnsi="Arial Narrow"/>
                <w:sz w:val="22"/>
                <w:szCs w:val="22"/>
              </w:rPr>
              <w:t xml:space="preserve"> М.М.</w:t>
            </w:r>
          </w:p>
        </w:tc>
        <w:tc>
          <w:tcPr>
            <w:tcW w:w="2055" w:type="dxa"/>
            <w:vMerge w:val="restart"/>
            <w:shd w:val="clear" w:color="auto" w:fill="auto"/>
          </w:tcPr>
          <w:p w:rsidR="001F5BFF" w:rsidRDefault="001F5BFF" w:rsidP="006C1EB7">
            <w:pPr>
              <w:keepNext/>
              <w:rPr>
                <w:rFonts w:ascii="Arial Narrow" w:hAnsi="Arial Narrow"/>
                <w:sz w:val="22"/>
                <w:szCs w:val="22"/>
              </w:rPr>
            </w:pPr>
          </w:p>
          <w:p w:rsidR="001F5BFF" w:rsidRPr="00D62BB2" w:rsidRDefault="001F5BFF" w:rsidP="006C1EB7">
            <w:pPr>
              <w:keepNext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</w:t>
            </w:r>
            <w:r w:rsidRPr="00D62BB2">
              <w:rPr>
                <w:rFonts w:ascii="Arial Narrow" w:hAnsi="Arial Narrow"/>
                <w:sz w:val="22"/>
                <w:szCs w:val="22"/>
              </w:rPr>
              <w:t>инистр</w:t>
            </w:r>
          </w:p>
        </w:tc>
        <w:tc>
          <w:tcPr>
            <w:tcW w:w="1500" w:type="dxa"/>
            <w:shd w:val="clear" w:color="auto" w:fill="auto"/>
          </w:tcPr>
          <w:p w:rsidR="001F5BFF" w:rsidRDefault="001F5BFF" w:rsidP="00164C4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F5BFF" w:rsidRDefault="001F5BFF" w:rsidP="00164C4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576" w:type="dxa"/>
            <w:shd w:val="clear" w:color="auto" w:fill="auto"/>
          </w:tcPr>
          <w:p w:rsidR="001F5BFF" w:rsidRDefault="001F5BFF" w:rsidP="00164C4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F5BFF" w:rsidRPr="00D62BB2" w:rsidRDefault="001F5BFF" w:rsidP="00164C4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404" w:type="dxa"/>
            <w:shd w:val="clear" w:color="auto" w:fill="auto"/>
          </w:tcPr>
          <w:p w:rsidR="001F5BFF" w:rsidRDefault="001F5BFF" w:rsidP="00164C4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F5BFF" w:rsidRDefault="001F5BFF" w:rsidP="00164C4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820,0</w:t>
            </w:r>
          </w:p>
        </w:tc>
        <w:tc>
          <w:tcPr>
            <w:tcW w:w="1863" w:type="dxa"/>
            <w:shd w:val="clear" w:color="auto" w:fill="auto"/>
          </w:tcPr>
          <w:p w:rsidR="001F5BFF" w:rsidRDefault="001F5BFF" w:rsidP="00164C4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F5BFF" w:rsidRPr="00D62BB2" w:rsidRDefault="001F5BFF" w:rsidP="00164C4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820" w:type="dxa"/>
            <w:shd w:val="clear" w:color="auto" w:fill="auto"/>
          </w:tcPr>
          <w:p w:rsidR="001F5BFF" w:rsidRDefault="001F5BFF" w:rsidP="00164C4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F5BFF" w:rsidRDefault="001F5BFF" w:rsidP="00164C4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16" w:type="dxa"/>
            <w:shd w:val="clear" w:color="auto" w:fill="auto"/>
          </w:tcPr>
          <w:p w:rsidR="001F5BFF" w:rsidRDefault="001F5BFF" w:rsidP="00164C4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F5BFF" w:rsidRPr="00D62BB2" w:rsidRDefault="001F5BFF" w:rsidP="00164C4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949E8">
              <w:rPr>
                <w:rFonts w:ascii="Arial Narrow" w:hAnsi="Arial Narrow" w:cs="Times New Roman"/>
                <w:sz w:val="22"/>
                <w:szCs w:val="22"/>
              </w:rPr>
              <w:t>600,0</w:t>
            </w:r>
          </w:p>
        </w:tc>
        <w:tc>
          <w:tcPr>
            <w:tcW w:w="1397" w:type="dxa"/>
            <w:shd w:val="clear" w:color="auto" w:fill="auto"/>
          </w:tcPr>
          <w:p w:rsidR="001F5BFF" w:rsidRDefault="001F5BFF" w:rsidP="00164C4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F5BFF" w:rsidRPr="00D62BB2" w:rsidRDefault="001F5BFF" w:rsidP="00164C4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210" w:type="dxa"/>
            <w:vMerge w:val="restart"/>
          </w:tcPr>
          <w:p w:rsidR="001F5BFF" w:rsidRDefault="001F5BFF" w:rsidP="006C1EB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F5BFF" w:rsidRDefault="001F5BFF" w:rsidP="000949E8">
            <w:pPr>
              <w:widowControl w:val="0"/>
              <w:spacing w:line="216" w:lineRule="auto"/>
              <w:jc w:val="both"/>
              <w:rPr>
                <w:rFonts w:ascii="Arial Narrow" w:eastAsiaTheme="minorEastAsia" w:hAnsi="Arial Narrow" w:cs="Times New Roman"/>
                <w:sz w:val="22"/>
                <w:szCs w:val="22"/>
                <w:lang w:eastAsia="zh-CN"/>
              </w:rPr>
            </w:pPr>
            <w:r>
              <w:rPr>
                <w:rFonts w:ascii="Arial Narrow" w:eastAsiaTheme="minorEastAsia" w:hAnsi="Arial Narrow" w:cs="Times New Roman"/>
                <w:sz w:val="22"/>
                <w:szCs w:val="22"/>
                <w:lang w:eastAsia="zh-CN"/>
              </w:rPr>
              <w:t>1)легковой автомобиль</w:t>
            </w:r>
          </w:p>
          <w:p w:rsidR="001F5BFF" w:rsidRDefault="00197DB7" w:rsidP="000949E8">
            <w:pPr>
              <w:widowControl w:val="0"/>
              <w:spacing w:line="216" w:lineRule="auto"/>
              <w:jc w:val="both"/>
              <w:rPr>
                <w:rFonts w:ascii="Arial Narrow" w:eastAsiaTheme="minorEastAsia" w:hAnsi="Arial Narrow" w:cs="Times New Roman"/>
                <w:sz w:val="22"/>
                <w:szCs w:val="22"/>
                <w:lang w:eastAsia="zh-CN"/>
              </w:rPr>
            </w:pPr>
            <w:r w:rsidRPr="00197DB7">
              <w:rPr>
                <w:rFonts w:ascii="Arial Narrow" w:eastAsiaTheme="minorEastAsia" w:hAnsi="Arial Narrow" w:cs="Times New Roman"/>
                <w:sz w:val="22"/>
                <w:szCs w:val="22"/>
                <w:lang w:eastAsia="zh-CN"/>
              </w:rPr>
              <w:t>BMW Х5,</w:t>
            </w:r>
            <w:r w:rsidR="003249F6">
              <w:rPr>
                <w:rFonts w:ascii="Arial Narrow" w:eastAsiaTheme="minorEastAsia" w:hAnsi="Arial Narrow" w:cs="Times New Roman"/>
                <w:sz w:val="22"/>
                <w:szCs w:val="22"/>
                <w:lang w:eastAsia="zh-CN"/>
              </w:rPr>
              <w:t>;</w:t>
            </w:r>
          </w:p>
          <w:p w:rsidR="001F5BFF" w:rsidRDefault="001F5BFF" w:rsidP="000949E8">
            <w:pPr>
              <w:widowControl w:val="0"/>
              <w:spacing w:line="216" w:lineRule="auto"/>
              <w:jc w:val="both"/>
              <w:rPr>
                <w:rFonts w:ascii="Arial Narrow" w:eastAsiaTheme="minorEastAsia" w:hAnsi="Arial Narrow" w:cs="Times New Roman"/>
                <w:sz w:val="22"/>
                <w:szCs w:val="22"/>
                <w:lang w:eastAsia="zh-CN"/>
              </w:rPr>
            </w:pPr>
          </w:p>
          <w:p w:rsidR="001F5BFF" w:rsidRDefault="001F5BFF" w:rsidP="000949E8">
            <w:pPr>
              <w:widowControl w:val="0"/>
              <w:spacing w:line="216" w:lineRule="auto"/>
              <w:jc w:val="both"/>
              <w:rPr>
                <w:rFonts w:ascii="Arial Narrow" w:eastAsiaTheme="minorEastAsia" w:hAnsi="Arial Narrow" w:cs="Times New Roman"/>
                <w:sz w:val="22"/>
                <w:szCs w:val="22"/>
                <w:lang w:eastAsia="zh-CN"/>
              </w:rPr>
            </w:pPr>
            <w:r>
              <w:rPr>
                <w:rFonts w:ascii="Arial Narrow" w:eastAsiaTheme="minorEastAsia" w:hAnsi="Arial Narrow" w:cs="Times New Roman"/>
                <w:sz w:val="22"/>
                <w:szCs w:val="22"/>
                <w:lang w:eastAsia="zh-CN"/>
              </w:rPr>
              <w:t>2)</w:t>
            </w:r>
            <w:r w:rsidRPr="000949E8">
              <w:rPr>
                <w:rFonts w:ascii="Arial Narrow" w:eastAsiaTheme="minorEastAsia" w:hAnsi="Arial Narrow" w:cs="Times New Roman"/>
                <w:sz w:val="22"/>
                <w:szCs w:val="22"/>
                <w:lang w:eastAsia="zh-CN"/>
              </w:rPr>
              <w:t>легковой автомобиль</w:t>
            </w:r>
          </w:p>
          <w:p w:rsidR="001F5BFF" w:rsidRPr="000949E8" w:rsidRDefault="001F5BFF" w:rsidP="000949E8">
            <w:pPr>
              <w:widowControl w:val="0"/>
              <w:spacing w:line="216" w:lineRule="auto"/>
              <w:jc w:val="both"/>
              <w:rPr>
                <w:rFonts w:ascii="Arial Narrow" w:eastAsiaTheme="minorEastAsia" w:hAnsi="Arial Narrow" w:cs="Times New Roman"/>
                <w:sz w:val="22"/>
                <w:szCs w:val="22"/>
                <w:lang w:eastAsia="zh-CN"/>
              </w:rPr>
            </w:pPr>
            <w:r w:rsidRPr="000949E8">
              <w:rPr>
                <w:rFonts w:ascii="Arial Narrow" w:eastAsiaTheme="minorEastAsia" w:hAnsi="Arial Narrow" w:cs="Times New Roman"/>
                <w:sz w:val="22"/>
                <w:szCs w:val="22"/>
                <w:lang w:eastAsia="zh-CN"/>
              </w:rPr>
              <w:t>MAZDA CX-5</w:t>
            </w:r>
          </w:p>
        </w:tc>
        <w:tc>
          <w:tcPr>
            <w:tcW w:w="2014" w:type="dxa"/>
            <w:vMerge w:val="restart"/>
          </w:tcPr>
          <w:p w:rsidR="001F5BFF" w:rsidRDefault="001F5BFF" w:rsidP="006C1EB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F5BFF" w:rsidRPr="00D62BB2" w:rsidRDefault="00197DB7" w:rsidP="006C1EB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197DB7">
              <w:rPr>
                <w:rFonts w:ascii="Arial Narrow" w:hAnsi="Arial Narrow" w:cs="Times New Roman"/>
                <w:sz w:val="22"/>
                <w:szCs w:val="22"/>
              </w:rPr>
              <w:t>2 463 803,97</w:t>
            </w:r>
          </w:p>
        </w:tc>
        <w:tc>
          <w:tcPr>
            <w:tcW w:w="2496" w:type="dxa"/>
            <w:vMerge w:val="restart"/>
          </w:tcPr>
          <w:p w:rsidR="001F5BFF" w:rsidRPr="00D62BB2" w:rsidRDefault="001F5BFF" w:rsidP="006C1EB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1F5BFF" w:rsidRPr="00D62BB2" w:rsidTr="00262889">
        <w:trPr>
          <w:cantSplit/>
          <w:trHeight w:val="596"/>
        </w:trPr>
        <w:tc>
          <w:tcPr>
            <w:tcW w:w="506" w:type="dxa"/>
            <w:vMerge/>
            <w:shd w:val="clear" w:color="auto" w:fill="auto"/>
          </w:tcPr>
          <w:p w:rsidR="001F5BFF" w:rsidRPr="00D62BB2" w:rsidRDefault="001F5BFF" w:rsidP="006C1EB7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hanging="23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32" w:type="dxa"/>
            <w:vMerge/>
            <w:shd w:val="clear" w:color="auto" w:fill="EEECE1" w:themeFill="background2"/>
          </w:tcPr>
          <w:p w:rsidR="001F5BFF" w:rsidRDefault="001F5BFF" w:rsidP="006C1EB7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shd w:val="clear" w:color="auto" w:fill="auto"/>
          </w:tcPr>
          <w:p w:rsidR="001F5BFF" w:rsidRDefault="001F5BFF" w:rsidP="006C1EB7">
            <w:pPr>
              <w:keepNext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00" w:type="dxa"/>
            <w:shd w:val="clear" w:color="auto" w:fill="auto"/>
          </w:tcPr>
          <w:p w:rsidR="001F5BFF" w:rsidRDefault="001F5BFF" w:rsidP="00164C4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F5BFF" w:rsidRDefault="001F5BFF" w:rsidP="00164C4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жилой дом</w:t>
            </w:r>
          </w:p>
        </w:tc>
        <w:tc>
          <w:tcPr>
            <w:tcW w:w="1576" w:type="dxa"/>
            <w:shd w:val="clear" w:color="auto" w:fill="auto"/>
          </w:tcPr>
          <w:p w:rsidR="001F5BFF" w:rsidRDefault="001F5BFF" w:rsidP="00164C4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F5BFF" w:rsidRPr="00D62BB2" w:rsidRDefault="001F5BFF" w:rsidP="00164C4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и</w:t>
            </w:r>
            <w:bookmarkStart w:id="0" w:name="_GoBack"/>
            <w:bookmarkEnd w:id="0"/>
            <w:r>
              <w:rPr>
                <w:rFonts w:ascii="Arial Narrow" w:hAnsi="Arial Narrow" w:cs="Times New Roman"/>
                <w:sz w:val="22"/>
                <w:szCs w:val="22"/>
              </w:rPr>
              <w:t>ндивидуальная</w:t>
            </w:r>
          </w:p>
        </w:tc>
        <w:tc>
          <w:tcPr>
            <w:tcW w:w="1404" w:type="dxa"/>
            <w:shd w:val="clear" w:color="auto" w:fill="auto"/>
          </w:tcPr>
          <w:p w:rsidR="001F5BFF" w:rsidRDefault="001F5BFF" w:rsidP="00164C4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F5BFF" w:rsidRDefault="001F5BFF" w:rsidP="00164C4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96,1</w:t>
            </w:r>
          </w:p>
        </w:tc>
        <w:tc>
          <w:tcPr>
            <w:tcW w:w="1863" w:type="dxa"/>
            <w:shd w:val="clear" w:color="auto" w:fill="auto"/>
          </w:tcPr>
          <w:p w:rsidR="001F5BFF" w:rsidRDefault="001F5BFF" w:rsidP="00164C4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F5BFF" w:rsidRPr="00D62BB2" w:rsidRDefault="001F5BFF" w:rsidP="00164C4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820" w:type="dxa"/>
            <w:shd w:val="clear" w:color="auto" w:fill="auto"/>
          </w:tcPr>
          <w:p w:rsidR="001F5BFF" w:rsidRDefault="001F5BFF" w:rsidP="00164C4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F5BFF" w:rsidRDefault="001F5BFF" w:rsidP="00164C4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жилой дом</w:t>
            </w:r>
          </w:p>
        </w:tc>
        <w:tc>
          <w:tcPr>
            <w:tcW w:w="1216" w:type="dxa"/>
            <w:shd w:val="clear" w:color="auto" w:fill="auto"/>
          </w:tcPr>
          <w:p w:rsidR="001F5BFF" w:rsidRDefault="001F5BFF" w:rsidP="00164C4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F5BFF" w:rsidRPr="00D62BB2" w:rsidRDefault="001F5BFF" w:rsidP="00164C4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949E8">
              <w:rPr>
                <w:rFonts w:ascii="Arial Narrow" w:hAnsi="Arial Narrow" w:cs="Times New Roman"/>
                <w:sz w:val="22"/>
                <w:szCs w:val="22"/>
              </w:rPr>
              <w:t>236,4</w:t>
            </w:r>
          </w:p>
        </w:tc>
        <w:tc>
          <w:tcPr>
            <w:tcW w:w="1397" w:type="dxa"/>
            <w:shd w:val="clear" w:color="auto" w:fill="auto"/>
          </w:tcPr>
          <w:p w:rsidR="001F5BFF" w:rsidRDefault="001F5BFF" w:rsidP="00164C4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F5BFF" w:rsidRPr="00D62BB2" w:rsidRDefault="001F5BFF" w:rsidP="00164C4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210" w:type="dxa"/>
            <w:vMerge/>
          </w:tcPr>
          <w:p w:rsidR="001F5BFF" w:rsidRDefault="001F5BFF" w:rsidP="006C1EB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14" w:type="dxa"/>
            <w:vMerge/>
          </w:tcPr>
          <w:p w:rsidR="001F5BFF" w:rsidRDefault="001F5BFF" w:rsidP="006C1EB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496" w:type="dxa"/>
            <w:vMerge/>
          </w:tcPr>
          <w:p w:rsidR="001F5BFF" w:rsidRPr="00D62BB2" w:rsidRDefault="001F5BFF" w:rsidP="006C1EB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1F5BFF" w:rsidRPr="00D62BB2" w:rsidTr="00262889">
        <w:trPr>
          <w:cantSplit/>
          <w:trHeight w:val="596"/>
        </w:trPr>
        <w:tc>
          <w:tcPr>
            <w:tcW w:w="506" w:type="dxa"/>
            <w:vMerge/>
            <w:shd w:val="clear" w:color="auto" w:fill="auto"/>
          </w:tcPr>
          <w:p w:rsidR="001F5BFF" w:rsidRPr="00D62BB2" w:rsidRDefault="001F5BFF" w:rsidP="006C1EB7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hanging="23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32" w:type="dxa"/>
            <w:vMerge/>
            <w:shd w:val="clear" w:color="auto" w:fill="EEECE1" w:themeFill="background2"/>
          </w:tcPr>
          <w:p w:rsidR="001F5BFF" w:rsidRDefault="001F5BFF" w:rsidP="006C1EB7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shd w:val="clear" w:color="auto" w:fill="auto"/>
          </w:tcPr>
          <w:p w:rsidR="001F5BFF" w:rsidRDefault="001F5BFF" w:rsidP="006C1EB7">
            <w:pPr>
              <w:keepNext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00" w:type="dxa"/>
            <w:shd w:val="clear" w:color="auto" w:fill="auto"/>
          </w:tcPr>
          <w:p w:rsidR="001F5BFF" w:rsidRDefault="001F5BFF" w:rsidP="00164C4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F5BFF" w:rsidRPr="00D62BB2" w:rsidRDefault="001F5BFF" w:rsidP="00164C4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576" w:type="dxa"/>
            <w:shd w:val="clear" w:color="auto" w:fill="auto"/>
          </w:tcPr>
          <w:p w:rsidR="00197DB7" w:rsidRPr="00197DB7" w:rsidRDefault="00197DB7" w:rsidP="00197DB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F5BFF" w:rsidRPr="00D62BB2" w:rsidRDefault="00197DB7" w:rsidP="00197DB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197DB7"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404" w:type="dxa"/>
            <w:shd w:val="clear" w:color="auto" w:fill="auto"/>
          </w:tcPr>
          <w:p w:rsidR="001F5BFF" w:rsidRDefault="001F5BFF" w:rsidP="00164C4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F5BFF" w:rsidRPr="00D62BB2" w:rsidRDefault="00197DB7" w:rsidP="00164C4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197DB7">
              <w:rPr>
                <w:rFonts w:ascii="Arial Narrow" w:hAnsi="Arial Narrow" w:cs="Times New Roman"/>
                <w:sz w:val="22"/>
                <w:szCs w:val="22"/>
              </w:rPr>
              <w:t>77,3</w:t>
            </w:r>
          </w:p>
        </w:tc>
        <w:tc>
          <w:tcPr>
            <w:tcW w:w="1863" w:type="dxa"/>
            <w:shd w:val="clear" w:color="auto" w:fill="auto"/>
          </w:tcPr>
          <w:p w:rsidR="001F5BFF" w:rsidRDefault="001F5BFF" w:rsidP="00164C4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F5BFF" w:rsidRPr="00D62BB2" w:rsidRDefault="001F5BFF" w:rsidP="00164C4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820" w:type="dxa"/>
            <w:shd w:val="clear" w:color="auto" w:fill="auto"/>
          </w:tcPr>
          <w:p w:rsidR="001F5BFF" w:rsidRDefault="001F5BFF" w:rsidP="006C1EB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F5BFF" w:rsidRPr="000949E8" w:rsidRDefault="001F5BFF" w:rsidP="000949E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949E8">
              <w:rPr>
                <w:rFonts w:ascii="Arial Narrow" w:hAnsi="Arial Narrow" w:cs="Times New Roman"/>
                <w:sz w:val="22"/>
                <w:szCs w:val="22"/>
              </w:rPr>
              <w:t>нежилое</w:t>
            </w:r>
          </w:p>
          <w:p w:rsidR="001F5BFF" w:rsidRDefault="001F5BFF" w:rsidP="000949E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949E8">
              <w:rPr>
                <w:rFonts w:ascii="Arial Narrow" w:hAnsi="Arial Narrow" w:cs="Times New Roman"/>
                <w:sz w:val="22"/>
                <w:szCs w:val="22"/>
              </w:rPr>
              <w:t>здание</w:t>
            </w:r>
          </w:p>
        </w:tc>
        <w:tc>
          <w:tcPr>
            <w:tcW w:w="1216" w:type="dxa"/>
            <w:shd w:val="clear" w:color="auto" w:fill="auto"/>
          </w:tcPr>
          <w:p w:rsidR="001F5BFF" w:rsidRDefault="001F5BFF" w:rsidP="00164C4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F5BFF" w:rsidRPr="00D62BB2" w:rsidRDefault="001F5BFF" w:rsidP="00164C4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949E8">
              <w:rPr>
                <w:rFonts w:ascii="Arial Narrow" w:hAnsi="Arial Narrow" w:cs="Times New Roman"/>
                <w:sz w:val="22"/>
                <w:szCs w:val="22"/>
              </w:rPr>
              <w:t>56,5</w:t>
            </w:r>
          </w:p>
        </w:tc>
        <w:tc>
          <w:tcPr>
            <w:tcW w:w="1397" w:type="dxa"/>
            <w:shd w:val="clear" w:color="auto" w:fill="auto"/>
          </w:tcPr>
          <w:p w:rsidR="001F5BFF" w:rsidRDefault="001F5BFF" w:rsidP="00164C4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F5BFF" w:rsidRPr="00D62BB2" w:rsidRDefault="001F5BFF" w:rsidP="00164C4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210" w:type="dxa"/>
            <w:vMerge/>
          </w:tcPr>
          <w:p w:rsidR="001F5BFF" w:rsidRDefault="001F5BFF" w:rsidP="006C1EB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14" w:type="dxa"/>
            <w:vMerge/>
          </w:tcPr>
          <w:p w:rsidR="001F5BFF" w:rsidRDefault="001F5BFF" w:rsidP="006C1EB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496" w:type="dxa"/>
            <w:vMerge/>
          </w:tcPr>
          <w:p w:rsidR="001F5BFF" w:rsidRPr="00D62BB2" w:rsidRDefault="001F5BFF" w:rsidP="006C1EB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1F5BFF" w:rsidRPr="00D62BB2" w:rsidTr="00262889">
        <w:trPr>
          <w:cantSplit/>
          <w:trHeight w:val="449"/>
        </w:trPr>
        <w:tc>
          <w:tcPr>
            <w:tcW w:w="506" w:type="dxa"/>
            <w:vMerge/>
            <w:shd w:val="clear" w:color="auto" w:fill="auto"/>
          </w:tcPr>
          <w:p w:rsidR="001F5BFF" w:rsidRPr="00D62BB2" w:rsidRDefault="001F5BFF" w:rsidP="006C1EB7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hanging="23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32" w:type="dxa"/>
            <w:vMerge w:val="restart"/>
            <w:shd w:val="clear" w:color="auto" w:fill="EEECE1" w:themeFill="background2"/>
          </w:tcPr>
          <w:p w:rsidR="001F5BFF" w:rsidRDefault="001F5BFF" w:rsidP="006C1EB7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F5BFF" w:rsidRPr="00D62BB2" w:rsidRDefault="001F5BFF" w:rsidP="006C1EB7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Супруга</w:t>
            </w:r>
          </w:p>
        </w:tc>
        <w:tc>
          <w:tcPr>
            <w:tcW w:w="2055" w:type="dxa"/>
            <w:vMerge w:val="restart"/>
            <w:shd w:val="clear" w:color="auto" w:fill="auto"/>
          </w:tcPr>
          <w:p w:rsidR="001F5BFF" w:rsidRPr="00D62BB2" w:rsidRDefault="001F5BFF" w:rsidP="006C1EB7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00" w:type="dxa"/>
            <w:shd w:val="clear" w:color="auto" w:fill="auto"/>
          </w:tcPr>
          <w:p w:rsidR="001F5BFF" w:rsidRDefault="001F5BFF" w:rsidP="00164C4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F5BFF" w:rsidRDefault="001F5BFF" w:rsidP="00164C4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576" w:type="dxa"/>
            <w:shd w:val="clear" w:color="auto" w:fill="auto"/>
          </w:tcPr>
          <w:p w:rsidR="001F5BFF" w:rsidRDefault="001F5BFF" w:rsidP="00164C4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97DB7" w:rsidRPr="00197DB7" w:rsidRDefault="00197DB7" w:rsidP="00197DB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197DB7">
              <w:rPr>
                <w:rFonts w:ascii="Arial Narrow" w:hAnsi="Arial Narrow" w:cs="Times New Roman"/>
                <w:sz w:val="22"/>
                <w:szCs w:val="22"/>
              </w:rPr>
              <w:t>общая долевая</w:t>
            </w:r>
          </w:p>
          <w:p w:rsidR="001F5BFF" w:rsidRPr="00D62BB2" w:rsidRDefault="00197DB7" w:rsidP="00197DB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197DB7">
              <w:rPr>
                <w:rFonts w:ascii="Arial Narrow" w:hAnsi="Arial Narrow" w:cs="Times New Roman"/>
                <w:sz w:val="22"/>
                <w:szCs w:val="22"/>
              </w:rPr>
              <w:t>(1/2)</w:t>
            </w:r>
          </w:p>
        </w:tc>
        <w:tc>
          <w:tcPr>
            <w:tcW w:w="1404" w:type="dxa"/>
            <w:shd w:val="clear" w:color="auto" w:fill="auto"/>
          </w:tcPr>
          <w:p w:rsidR="001F5BFF" w:rsidRDefault="001F5BFF" w:rsidP="00164C4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F5BFF" w:rsidRDefault="001F5BFF" w:rsidP="00164C4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600,0</w:t>
            </w:r>
          </w:p>
        </w:tc>
        <w:tc>
          <w:tcPr>
            <w:tcW w:w="1863" w:type="dxa"/>
            <w:shd w:val="clear" w:color="auto" w:fill="auto"/>
          </w:tcPr>
          <w:p w:rsidR="001F5BFF" w:rsidRDefault="001F5BFF" w:rsidP="00164C4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F5BFF" w:rsidRPr="00D62BB2" w:rsidRDefault="001F5BFF" w:rsidP="00164C4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820" w:type="dxa"/>
            <w:vMerge w:val="restart"/>
            <w:shd w:val="clear" w:color="auto" w:fill="auto"/>
          </w:tcPr>
          <w:p w:rsidR="001F5BFF" w:rsidRDefault="001F5BFF" w:rsidP="006C1EB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F5BFF" w:rsidRPr="00D62BB2" w:rsidRDefault="000B1C2D" w:rsidP="006C1EB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216" w:type="dxa"/>
            <w:vMerge w:val="restart"/>
            <w:shd w:val="clear" w:color="auto" w:fill="auto"/>
          </w:tcPr>
          <w:p w:rsidR="001F5BFF" w:rsidRDefault="001F5BFF" w:rsidP="006C1EB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F5BFF" w:rsidRPr="00D62BB2" w:rsidRDefault="001F5BFF" w:rsidP="006C1EB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97" w:type="dxa"/>
            <w:vMerge w:val="restart"/>
            <w:shd w:val="clear" w:color="auto" w:fill="auto"/>
          </w:tcPr>
          <w:p w:rsidR="001F5BFF" w:rsidRDefault="001F5BFF" w:rsidP="006C1EB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F5BFF" w:rsidRPr="00D62BB2" w:rsidRDefault="001F5BFF" w:rsidP="006C1EB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10" w:type="dxa"/>
            <w:vMerge w:val="restart"/>
          </w:tcPr>
          <w:p w:rsidR="001F5BFF" w:rsidRDefault="001F5BFF" w:rsidP="006C1EB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F5BFF" w:rsidRPr="001F5BFF" w:rsidRDefault="001F5BFF" w:rsidP="006C1EB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eastAsiaTheme="minorEastAsia" w:hAnsi="Arial Narrow" w:cs="Times New Roman"/>
                <w:sz w:val="22"/>
                <w:szCs w:val="22"/>
                <w:lang w:eastAsia="zh-CN"/>
              </w:rPr>
              <w:t>нет</w:t>
            </w:r>
          </w:p>
        </w:tc>
        <w:tc>
          <w:tcPr>
            <w:tcW w:w="2014" w:type="dxa"/>
            <w:vMerge w:val="restart"/>
          </w:tcPr>
          <w:p w:rsidR="001F5BFF" w:rsidRDefault="001F5BFF" w:rsidP="006C1EB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F5BFF" w:rsidRPr="00D62BB2" w:rsidRDefault="00197DB7" w:rsidP="006C1EB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197DB7">
              <w:rPr>
                <w:rFonts w:ascii="Arial Narrow" w:hAnsi="Arial Narrow" w:cs="Times New Roman"/>
                <w:sz w:val="22"/>
                <w:szCs w:val="22"/>
              </w:rPr>
              <w:t>2 465 000,00</w:t>
            </w:r>
          </w:p>
        </w:tc>
        <w:tc>
          <w:tcPr>
            <w:tcW w:w="2496" w:type="dxa"/>
            <w:vMerge w:val="restart"/>
          </w:tcPr>
          <w:p w:rsidR="001F5BFF" w:rsidRPr="00D62BB2" w:rsidRDefault="001F5BFF" w:rsidP="006C1EB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1F5BFF" w:rsidRPr="00D62BB2" w:rsidTr="00262889">
        <w:trPr>
          <w:cantSplit/>
          <w:trHeight w:val="447"/>
        </w:trPr>
        <w:tc>
          <w:tcPr>
            <w:tcW w:w="506" w:type="dxa"/>
            <w:vMerge/>
            <w:shd w:val="clear" w:color="auto" w:fill="auto"/>
          </w:tcPr>
          <w:p w:rsidR="001F5BFF" w:rsidRPr="00D62BB2" w:rsidRDefault="001F5BFF" w:rsidP="006C1EB7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hanging="23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32" w:type="dxa"/>
            <w:vMerge/>
            <w:shd w:val="clear" w:color="auto" w:fill="EEECE1" w:themeFill="background2"/>
          </w:tcPr>
          <w:p w:rsidR="001F5BFF" w:rsidRDefault="001F5BFF" w:rsidP="006C1EB7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55" w:type="dxa"/>
            <w:vMerge/>
            <w:shd w:val="clear" w:color="auto" w:fill="auto"/>
          </w:tcPr>
          <w:p w:rsidR="001F5BFF" w:rsidRPr="00D62BB2" w:rsidRDefault="001F5BFF" w:rsidP="006C1EB7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00" w:type="dxa"/>
            <w:shd w:val="clear" w:color="auto" w:fill="auto"/>
          </w:tcPr>
          <w:p w:rsidR="001F5BFF" w:rsidRDefault="001F5BFF" w:rsidP="00164C4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F5BFF" w:rsidRDefault="001F5BFF" w:rsidP="00164C4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жилой дом</w:t>
            </w:r>
          </w:p>
        </w:tc>
        <w:tc>
          <w:tcPr>
            <w:tcW w:w="1576" w:type="dxa"/>
            <w:shd w:val="clear" w:color="auto" w:fill="auto"/>
          </w:tcPr>
          <w:p w:rsidR="001F5BFF" w:rsidRDefault="001F5BFF" w:rsidP="00164C4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97DB7" w:rsidRPr="00197DB7" w:rsidRDefault="00197DB7" w:rsidP="00197DB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197DB7">
              <w:rPr>
                <w:rFonts w:ascii="Arial Narrow" w:hAnsi="Arial Narrow" w:cs="Times New Roman"/>
                <w:sz w:val="22"/>
                <w:szCs w:val="22"/>
              </w:rPr>
              <w:t>общая долевая</w:t>
            </w:r>
          </w:p>
          <w:p w:rsidR="001F5BFF" w:rsidRPr="00D62BB2" w:rsidRDefault="00197DB7" w:rsidP="00197DB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197DB7">
              <w:rPr>
                <w:rFonts w:ascii="Arial Narrow" w:hAnsi="Arial Narrow" w:cs="Times New Roman"/>
                <w:sz w:val="22"/>
                <w:szCs w:val="22"/>
              </w:rPr>
              <w:t>(1/2)</w:t>
            </w:r>
          </w:p>
        </w:tc>
        <w:tc>
          <w:tcPr>
            <w:tcW w:w="1404" w:type="dxa"/>
            <w:shd w:val="clear" w:color="auto" w:fill="auto"/>
          </w:tcPr>
          <w:p w:rsidR="001F5BFF" w:rsidRDefault="001F5BFF" w:rsidP="00164C4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F5BFF" w:rsidRDefault="001F5BFF" w:rsidP="00164C4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236,4</w:t>
            </w:r>
          </w:p>
        </w:tc>
        <w:tc>
          <w:tcPr>
            <w:tcW w:w="1863" w:type="dxa"/>
            <w:shd w:val="clear" w:color="auto" w:fill="auto"/>
          </w:tcPr>
          <w:p w:rsidR="001F5BFF" w:rsidRDefault="001F5BFF" w:rsidP="00164C4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F5BFF" w:rsidRPr="00D62BB2" w:rsidRDefault="001F5BFF" w:rsidP="00164C4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820" w:type="dxa"/>
            <w:vMerge/>
            <w:shd w:val="clear" w:color="auto" w:fill="auto"/>
          </w:tcPr>
          <w:p w:rsidR="001F5BFF" w:rsidRDefault="001F5BFF" w:rsidP="006C1EB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216" w:type="dxa"/>
            <w:vMerge/>
            <w:shd w:val="clear" w:color="auto" w:fill="auto"/>
          </w:tcPr>
          <w:p w:rsidR="001F5BFF" w:rsidRDefault="001F5BFF" w:rsidP="006C1EB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:rsidR="001F5BFF" w:rsidRDefault="001F5BFF" w:rsidP="006C1EB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10" w:type="dxa"/>
            <w:vMerge/>
          </w:tcPr>
          <w:p w:rsidR="001F5BFF" w:rsidRDefault="001F5BFF" w:rsidP="006C1EB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14" w:type="dxa"/>
            <w:vMerge/>
          </w:tcPr>
          <w:p w:rsidR="001F5BFF" w:rsidRDefault="001F5BFF" w:rsidP="006C1EB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496" w:type="dxa"/>
            <w:vMerge/>
          </w:tcPr>
          <w:p w:rsidR="001F5BFF" w:rsidRPr="00D62BB2" w:rsidRDefault="001F5BFF" w:rsidP="006C1EB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197DB7" w:rsidRPr="00D62BB2" w:rsidTr="00262889">
        <w:trPr>
          <w:cantSplit/>
          <w:trHeight w:val="811"/>
        </w:trPr>
        <w:tc>
          <w:tcPr>
            <w:tcW w:w="506" w:type="dxa"/>
            <w:vMerge/>
            <w:shd w:val="clear" w:color="auto" w:fill="auto"/>
          </w:tcPr>
          <w:p w:rsidR="00197DB7" w:rsidRPr="00D62BB2" w:rsidRDefault="00197DB7" w:rsidP="006C1EB7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hanging="23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32" w:type="dxa"/>
            <w:vMerge/>
            <w:shd w:val="clear" w:color="auto" w:fill="EEECE1" w:themeFill="background2"/>
          </w:tcPr>
          <w:p w:rsidR="00197DB7" w:rsidRDefault="00197DB7" w:rsidP="006C1EB7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55" w:type="dxa"/>
            <w:vMerge/>
            <w:shd w:val="clear" w:color="auto" w:fill="auto"/>
          </w:tcPr>
          <w:p w:rsidR="00197DB7" w:rsidRPr="00D62BB2" w:rsidRDefault="00197DB7" w:rsidP="006C1EB7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00" w:type="dxa"/>
            <w:shd w:val="clear" w:color="auto" w:fill="auto"/>
          </w:tcPr>
          <w:p w:rsidR="00197DB7" w:rsidRDefault="00197DB7" w:rsidP="00164C4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97DB7" w:rsidRPr="001F5BFF" w:rsidRDefault="00197DB7" w:rsidP="001F5BF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1F5BFF">
              <w:rPr>
                <w:rFonts w:ascii="Arial Narrow" w:hAnsi="Arial Narrow" w:cs="Times New Roman"/>
                <w:sz w:val="22"/>
                <w:szCs w:val="22"/>
              </w:rPr>
              <w:t>нежилое</w:t>
            </w:r>
          </w:p>
          <w:p w:rsidR="00197DB7" w:rsidRPr="00D62BB2" w:rsidRDefault="00197DB7" w:rsidP="001F5BF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1F5BFF">
              <w:rPr>
                <w:rFonts w:ascii="Arial Narrow" w:hAnsi="Arial Narrow" w:cs="Times New Roman"/>
                <w:sz w:val="22"/>
                <w:szCs w:val="22"/>
              </w:rPr>
              <w:t>здание</w:t>
            </w:r>
          </w:p>
        </w:tc>
        <w:tc>
          <w:tcPr>
            <w:tcW w:w="1576" w:type="dxa"/>
            <w:shd w:val="clear" w:color="auto" w:fill="auto"/>
          </w:tcPr>
          <w:p w:rsidR="00197DB7" w:rsidRDefault="00197DB7" w:rsidP="00164C4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97DB7" w:rsidRPr="00197DB7" w:rsidRDefault="00197DB7" w:rsidP="00197DB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197DB7">
              <w:rPr>
                <w:rFonts w:ascii="Arial Narrow" w:hAnsi="Arial Narrow" w:cs="Times New Roman"/>
                <w:sz w:val="22"/>
                <w:szCs w:val="22"/>
              </w:rPr>
              <w:t>общая долевая</w:t>
            </w:r>
          </w:p>
          <w:p w:rsidR="00197DB7" w:rsidRPr="00D62BB2" w:rsidRDefault="00197DB7" w:rsidP="00197DB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197DB7">
              <w:rPr>
                <w:rFonts w:ascii="Arial Narrow" w:hAnsi="Arial Narrow" w:cs="Times New Roman"/>
                <w:sz w:val="22"/>
                <w:szCs w:val="22"/>
              </w:rPr>
              <w:t>(1/</w:t>
            </w:r>
            <w:r>
              <w:rPr>
                <w:rFonts w:ascii="Arial Narrow" w:hAnsi="Arial Narrow" w:cs="Times New Roman"/>
                <w:sz w:val="22"/>
                <w:szCs w:val="22"/>
              </w:rPr>
              <w:t>2</w:t>
            </w:r>
            <w:r w:rsidRPr="00197DB7">
              <w:rPr>
                <w:rFonts w:ascii="Arial Narrow" w:hAnsi="Arial Narrow" w:cs="Times New Roman"/>
                <w:sz w:val="22"/>
                <w:szCs w:val="22"/>
              </w:rPr>
              <w:t>)</w:t>
            </w:r>
          </w:p>
        </w:tc>
        <w:tc>
          <w:tcPr>
            <w:tcW w:w="1404" w:type="dxa"/>
            <w:shd w:val="clear" w:color="auto" w:fill="auto"/>
          </w:tcPr>
          <w:p w:rsidR="00197DB7" w:rsidRDefault="00197DB7" w:rsidP="00164C4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97DB7" w:rsidRPr="00D62BB2" w:rsidRDefault="00197DB7" w:rsidP="00164C4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949E8">
              <w:rPr>
                <w:rFonts w:ascii="Arial Narrow" w:hAnsi="Arial Narrow" w:cs="Times New Roman"/>
                <w:sz w:val="22"/>
                <w:szCs w:val="22"/>
              </w:rPr>
              <w:t>56,5</w:t>
            </w:r>
          </w:p>
        </w:tc>
        <w:tc>
          <w:tcPr>
            <w:tcW w:w="1863" w:type="dxa"/>
            <w:shd w:val="clear" w:color="auto" w:fill="auto"/>
          </w:tcPr>
          <w:p w:rsidR="00197DB7" w:rsidRDefault="00197DB7" w:rsidP="00164C4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97DB7" w:rsidRPr="00D62BB2" w:rsidRDefault="00197DB7" w:rsidP="00164C4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820" w:type="dxa"/>
            <w:vMerge/>
            <w:shd w:val="clear" w:color="auto" w:fill="auto"/>
          </w:tcPr>
          <w:p w:rsidR="00197DB7" w:rsidRDefault="00197DB7" w:rsidP="006C1EB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216" w:type="dxa"/>
            <w:vMerge/>
            <w:shd w:val="clear" w:color="auto" w:fill="auto"/>
          </w:tcPr>
          <w:p w:rsidR="00197DB7" w:rsidRDefault="00197DB7" w:rsidP="006C1EB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:rsidR="00197DB7" w:rsidRDefault="00197DB7" w:rsidP="006C1EB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10" w:type="dxa"/>
            <w:vMerge/>
          </w:tcPr>
          <w:p w:rsidR="00197DB7" w:rsidRDefault="00197DB7" w:rsidP="006C1EB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14" w:type="dxa"/>
            <w:vMerge/>
          </w:tcPr>
          <w:p w:rsidR="00197DB7" w:rsidRDefault="00197DB7" w:rsidP="006C1EB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496" w:type="dxa"/>
            <w:vMerge/>
          </w:tcPr>
          <w:p w:rsidR="00197DB7" w:rsidRPr="00D62BB2" w:rsidRDefault="00197DB7" w:rsidP="006C1EB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197DB7" w:rsidRPr="00D62BB2" w:rsidTr="00262889">
        <w:trPr>
          <w:cantSplit/>
          <w:trHeight w:val="598"/>
        </w:trPr>
        <w:tc>
          <w:tcPr>
            <w:tcW w:w="506" w:type="dxa"/>
            <w:vMerge/>
            <w:shd w:val="clear" w:color="auto" w:fill="auto"/>
          </w:tcPr>
          <w:p w:rsidR="00197DB7" w:rsidRPr="00D62BB2" w:rsidRDefault="00197DB7" w:rsidP="006C1EB7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hanging="23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32" w:type="dxa"/>
            <w:vMerge w:val="restart"/>
            <w:shd w:val="clear" w:color="auto" w:fill="EEECE1" w:themeFill="background2"/>
          </w:tcPr>
          <w:p w:rsidR="00197DB7" w:rsidRPr="00D62BB2" w:rsidRDefault="00197DB7" w:rsidP="006C1EB7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97DB7" w:rsidRPr="00D62BB2" w:rsidRDefault="00197DB7" w:rsidP="006C1EB7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Несовершеннолетний ребёнок</w:t>
            </w:r>
          </w:p>
        </w:tc>
        <w:tc>
          <w:tcPr>
            <w:tcW w:w="2055" w:type="dxa"/>
            <w:vMerge w:val="restart"/>
            <w:shd w:val="clear" w:color="auto" w:fill="auto"/>
          </w:tcPr>
          <w:p w:rsidR="00197DB7" w:rsidRPr="00D62BB2" w:rsidRDefault="00197DB7" w:rsidP="006C1EB7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00" w:type="dxa"/>
            <w:shd w:val="clear" w:color="auto" w:fill="auto"/>
          </w:tcPr>
          <w:p w:rsidR="00197DB7" w:rsidRDefault="00197DB7" w:rsidP="00164C4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97DB7" w:rsidRDefault="00197DB7" w:rsidP="00164C4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576" w:type="dxa"/>
            <w:shd w:val="clear" w:color="auto" w:fill="auto"/>
          </w:tcPr>
          <w:p w:rsidR="00197DB7" w:rsidRDefault="00197DB7" w:rsidP="00164C4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97DB7" w:rsidRPr="00197DB7" w:rsidRDefault="00197DB7" w:rsidP="00197DB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197DB7">
              <w:rPr>
                <w:rFonts w:ascii="Arial Narrow" w:hAnsi="Arial Narrow" w:cs="Times New Roman"/>
                <w:sz w:val="22"/>
                <w:szCs w:val="22"/>
              </w:rPr>
              <w:t>общая долевая</w:t>
            </w:r>
          </w:p>
          <w:p w:rsidR="00197DB7" w:rsidRPr="00D62BB2" w:rsidRDefault="00197DB7" w:rsidP="00197DB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197DB7">
              <w:rPr>
                <w:rFonts w:ascii="Arial Narrow" w:hAnsi="Arial Narrow" w:cs="Times New Roman"/>
                <w:sz w:val="22"/>
                <w:szCs w:val="22"/>
              </w:rPr>
              <w:t>(1/4)</w:t>
            </w:r>
          </w:p>
        </w:tc>
        <w:tc>
          <w:tcPr>
            <w:tcW w:w="1404" w:type="dxa"/>
            <w:shd w:val="clear" w:color="auto" w:fill="auto"/>
          </w:tcPr>
          <w:p w:rsidR="00197DB7" w:rsidRDefault="00197DB7" w:rsidP="00164C4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97DB7" w:rsidRDefault="00197DB7" w:rsidP="00164C4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600,0</w:t>
            </w:r>
          </w:p>
        </w:tc>
        <w:tc>
          <w:tcPr>
            <w:tcW w:w="1863" w:type="dxa"/>
            <w:shd w:val="clear" w:color="auto" w:fill="auto"/>
          </w:tcPr>
          <w:p w:rsidR="00197DB7" w:rsidRDefault="00197DB7" w:rsidP="00164C4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97DB7" w:rsidRPr="00D62BB2" w:rsidRDefault="00197DB7" w:rsidP="00164C4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820" w:type="dxa"/>
            <w:vMerge w:val="restart"/>
            <w:shd w:val="clear" w:color="auto" w:fill="auto"/>
          </w:tcPr>
          <w:p w:rsidR="00197DB7" w:rsidRDefault="00197DB7" w:rsidP="00164C4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97DB7" w:rsidRDefault="00197DB7" w:rsidP="00164C4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216" w:type="dxa"/>
            <w:vMerge w:val="restart"/>
            <w:shd w:val="clear" w:color="auto" w:fill="auto"/>
          </w:tcPr>
          <w:p w:rsidR="00197DB7" w:rsidRDefault="00197DB7" w:rsidP="00164C4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97DB7" w:rsidRPr="00D62BB2" w:rsidRDefault="00197DB7" w:rsidP="00164C4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97" w:type="dxa"/>
            <w:vMerge w:val="restart"/>
            <w:shd w:val="clear" w:color="auto" w:fill="auto"/>
          </w:tcPr>
          <w:p w:rsidR="00197DB7" w:rsidRDefault="00197DB7" w:rsidP="00164C4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97DB7" w:rsidRPr="00D62BB2" w:rsidRDefault="00197DB7" w:rsidP="00164C4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10" w:type="dxa"/>
            <w:vMerge w:val="restart"/>
          </w:tcPr>
          <w:p w:rsidR="00197DB7" w:rsidRDefault="00197DB7" w:rsidP="006C1EB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97DB7" w:rsidRPr="00D62BB2" w:rsidRDefault="00197DB7" w:rsidP="006C1EB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2014" w:type="dxa"/>
            <w:vMerge w:val="restart"/>
          </w:tcPr>
          <w:p w:rsidR="00197DB7" w:rsidRDefault="00197DB7" w:rsidP="006C1EB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97DB7" w:rsidRPr="00D62BB2" w:rsidRDefault="00197DB7" w:rsidP="006C1EB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0,00</w:t>
            </w:r>
          </w:p>
        </w:tc>
        <w:tc>
          <w:tcPr>
            <w:tcW w:w="2496" w:type="dxa"/>
            <w:vMerge w:val="restart"/>
          </w:tcPr>
          <w:p w:rsidR="00197DB7" w:rsidRPr="00D62BB2" w:rsidRDefault="00197DB7" w:rsidP="006C1EB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197DB7" w:rsidRPr="00D62BB2" w:rsidTr="00262889">
        <w:trPr>
          <w:cantSplit/>
          <w:trHeight w:val="596"/>
        </w:trPr>
        <w:tc>
          <w:tcPr>
            <w:tcW w:w="506" w:type="dxa"/>
            <w:vMerge/>
            <w:shd w:val="clear" w:color="auto" w:fill="auto"/>
          </w:tcPr>
          <w:p w:rsidR="00197DB7" w:rsidRPr="00D62BB2" w:rsidRDefault="00197DB7" w:rsidP="006C1EB7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hanging="23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32" w:type="dxa"/>
            <w:vMerge/>
            <w:shd w:val="clear" w:color="auto" w:fill="EEECE1" w:themeFill="background2"/>
          </w:tcPr>
          <w:p w:rsidR="00197DB7" w:rsidRPr="00D62BB2" w:rsidRDefault="00197DB7" w:rsidP="006C1EB7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55" w:type="dxa"/>
            <w:vMerge/>
            <w:shd w:val="clear" w:color="auto" w:fill="auto"/>
          </w:tcPr>
          <w:p w:rsidR="00197DB7" w:rsidRPr="00D62BB2" w:rsidRDefault="00197DB7" w:rsidP="006C1EB7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00" w:type="dxa"/>
            <w:shd w:val="clear" w:color="auto" w:fill="auto"/>
          </w:tcPr>
          <w:p w:rsidR="00197DB7" w:rsidRDefault="00197DB7" w:rsidP="00164C4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97DB7" w:rsidRDefault="00197DB7" w:rsidP="00164C4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жилой дом</w:t>
            </w:r>
          </w:p>
        </w:tc>
        <w:tc>
          <w:tcPr>
            <w:tcW w:w="1576" w:type="dxa"/>
            <w:shd w:val="clear" w:color="auto" w:fill="auto"/>
          </w:tcPr>
          <w:p w:rsidR="00197DB7" w:rsidRDefault="00197DB7" w:rsidP="00197DB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97DB7" w:rsidRPr="00197DB7" w:rsidRDefault="00197DB7" w:rsidP="00197DB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197DB7">
              <w:rPr>
                <w:rFonts w:ascii="Arial Narrow" w:hAnsi="Arial Narrow" w:cs="Times New Roman"/>
                <w:sz w:val="22"/>
                <w:szCs w:val="22"/>
              </w:rPr>
              <w:t>общая долевая</w:t>
            </w:r>
          </w:p>
          <w:p w:rsidR="00197DB7" w:rsidRPr="00D62BB2" w:rsidRDefault="00197DB7" w:rsidP="00197DB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197DB7">
              <w:rPr>
                <w:rFonts w:ascii="Arial Narrow" w:hAnsi="Arial Narrow" w:cs="Times New Roman"/>
                <w:sz w:val="22"/>
                <w:szCs w:val="22"/>
              </w:rPr>
              <w:t>(1/4)</w:t>
            </w:r>
          </w:p>
        </w:tc>
        <w:tc>
          <w:tcPr>
            <w:tcW w:w="1404" w:type="dxa"/>
            <w:shd w:val="clear" w:color="auto" w:fill="auto"/>
          </w:tcPr>
          <w:p w:rsidR="00197DB7" w:rsidRDefault="00197DB7" w:rsidP="00164C4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97DB7" w:rsidRDefault="00197DB7" w:rsidP="00164C4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236,4</w:t>
            </w:r>
          </w:p>
        </w:tc>
        <w:tc>
          <w:tcPr>
            <w:tcW w:w="1863" w:type="dxa"/>
            <w:shd w:val="clear" w:color="auto" w:fill="auto"/>
          </w:tcPr>
          <w:p w:rsidR="00197DB7" w:rsidRDefault="00197DB7" w:rsidP="00164C4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97DB7" w:rsidRPr="00D62BB2" w:rsidRDefault="00197DB7" w:rsidP="00164C4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820" w:type="dxa"/>
            <w:vMerge/>
            <w:shd w:val="clear" w:color="auto" w:fill="auto"/>
          </w:tcPr>
          <w:p w:rsidR="00197DB7" w:rsidRDefault="00197DB7" w:rsidP="00164C4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216" w:type="dxa"/>
            <w:vMerge/>
            <w:shd w:val="clear" w:color="auto" w:fill="auto"/>
          </w:tcPr>
          <w:p w:rsidR="00197DB7" w:rsidRPr="00D62BB2" w:rsidRDefault="00197DB7" w:rsidP="00164C4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:rsidR="00197DB7" w:rsidRPr="00D62BB2" w:rsidRDefault="00197DB7" w:rsidP="00164C4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10" w:type="dxa"/>
            <w:vMerge/>
          </w:tcPr>
          <w:p w:rsidR="00197DB7" w:rsidRDefault="00197DB7" w:rsidP="006C1EB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14" w:type="dxa"/>
            <w:vMerge/>
          </w:tcPr>
          <w:p w:rsidR="00197DB7" w:rsidRDefault="00197DB7" w:rsidP="006C1EB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496" w:type="dxa"/>
            <w:vMerge/>
          </w:tcPr>
          <w:p w:rsidR="00197DB7" w:rsidRPr="00D62BB2" w:rsidRDefault="00197DB7" w:rsidP="006C1EB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197DB7" w:rsidRPr="00D62BB2" w:rsidTr="00262889">
        <w:trPr>
          <w:cantSplit/>
          <w:trHeight w:val="596"/>
        </w:trPr>
        <w:tc>
          <w:tcPr>
            <w:tcW w:w="506" w:type="dxa"/>
            <w:vMerge/>
            <w:shd w:val="clear" w:color="auto" w:fill="auto"/>
          </w:tcPr>
          <w:p w:rsidR="00197DB7" w:rsidRPr="00D62BB2" w:rsidRDefault="00197DB7" w:rsidP="006C1EB7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hanging="23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32" w:type="dxa"/>
            <w:vMerge/>
            <w:shd w:val="clear" w:color="auto" w:fill="EEECE1" w:themeFill="background2"/>
          </w:tcPr>
          <w:p w:rsidR="00197DB7" w:rsidRPr="00D62BB2" w:rsidRDefault="00197DB7" w:rsidP="006C1EB7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55" w:type="dxa"/>
            <w:vMerge/>
            <w:shd w:val="clear" w:color="auto" w:fill="auto"/>
          </w:tcPr>
          <w:p w:rsidR="00197DB7" w:rsidRPr="00D62BB2" w:rsidRDefault="00197DB7" w:rsidP="006C1EB7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00" w:type="dxa"/>
            <w:shd w:val="clear" w:color="auto" w:fill="auto"/>
          </w:tcPr>
          <w:p w:rsidR="00197DB7" w:rsidRDefault="00197DB7" w:rsidP="00164C4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97DB7" w:rsidRPr="001F5BFF" w:rsidRDefault="00197DB7" w:rsidP="00164C4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1F5BFF">
              <w:rPr>
                <w:rFonts w:ascii="Arial Narrow" w:hAnsi="Arial Narrow" w:cs="Times New Roman"/>
                <w:sz w:val="22"/>
                <w:szCs w:val="22"/>
              </w:rPr>
              <w:t>нежилое</w:t>
            </w:r>
          </w:p>
          <w:p w:rsidR="00197DB7" w:rsidRPr="00D62BB2" w:rsidRDefault="00197DB7" w:rsidP="00164C4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1F5BFF">
              <w:rPr>
                <w:rFonts w:ascii="Arial Narrow" w:hAnsi="Arial Narrow" w:cs="Times New Roman"/>
                <w:sz w:val="22"/>
                <w:szCs w:val="22"/>
              </w:rPr>
              <w:t>здание</w:t>
            </w:r>
          </w:p>
        </w:tc>
        <w:tc>
          <w:tcPr>
            <w:tcW w:w="1576" w:type="dxa"/>
            <w:shd w:val="clear" w:color="auto" w:fill="auto"/>
          </w:tcPr>
          <w:p w:rsidR="00197DB7" w:rsidRDefault="00197DB7" w:rsidP="00164C4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97DB7" w:rsidRPr="00197DB7" w:rsidRDefault="00197DB7" w:rsidP="00197DB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о</w:t>
            </w:r>
            <w:r w:rsidRPr="00197DB7">
              <w:rPr>
                <w:rFonts w:ascii="Arial Narrow" w:hAnsi="Arial Narrow" w:cs="Times New Roman"/>
                <w:sz w:val="22"/>
                <w:szCs w:val="22"/>
              </w:rPr>
              <w:t>бщая долевая</w:t>
            </w:r>
          </w:p>
          <w:p w:rsidR="00197DB7" w:rsidRPr="00D62BB2" w:rsidRDefault="00197DB7" w:rsidP="00197DB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197DB7">
              <w:rPr>
                <w:rFonts w:ascii="Arial Narrow" w:hAnsi="Arial Narrow" w:cs="Times New Roman"/>
                <w:sz w:val="22"/>
                <w:szCs w:val="22"/>
              </w:rPr>
              <w:t>(1/4)</w:t>
            </w:r>
          </w:p>
        </w:tc>
        <w:tc>
          <w:tcPr>
            <w:tcW w:w="1404" w:type="dxa"/>
            <w:shd w:val="clear" w:color="auto" w:fill="auto"/>
          </w:tcPr>
          <w:p w:rsidR="00197DB7" w:rsidRDefault="00197DB7" w:rsidP="00164C4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97DB7" w:rsidRPr="00D62BB2" w:rsidRDefault="00197DB7" w:rsidP="00164C4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949E8">
              <w:rPr>
                <w:rFonts w:ascii="Arial Narrow" w:hAnsi="Arial Narrow" w:cs="Times New Roman"/>
                <w:sz w:val="22"/>
                <w:szCs w:val="22"/>
              </w:rPr>
              <w:t>56,5</w:t>
            </w:r>
          </w:p>
        </w:tc>
        <w:tc>
          <w:tcPr>
            <w:tcW w:w="1863" w:type="dxa"/>
            <w:shd w:val="clear" w:color="auto" w:fill="auto"/>
          </w:tcPr>
          <w:p w:rsidR="00197DB7" w:rsidRDefault="00197DB7" w:rsidP="00164C4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97DB7" w:rsidRPr="00D62BB2" w:rsidRDefault="00197DB7" w:rsidP="00164C4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820" w:type="dxa"/>
            <w:vMerge/>
            <w:shd w:val="clear" w:color="auto" w:fill="auto"/>
          </w:tcPr>
          <w:p w:rsidR="00197DB7" w:rsidRDefault="00197DB7" w:rsidP="00164C4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216" w:type="dxa"/>
            <w:vMerge/>
            <w:shd w:val="clear" w:color="auto" w:fill="auto"/>
          </w:tcPr>
          <w:p w:rsidR="00197DB7" w:rsidRPr="00D62BB2" w:rsidRDefault="00197DB7" w:rsidP="00164C4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:rsidR="00197DB7" w:rsidRPr="00D62BB2" w:rsidRDefault="00197DB7" w:rsidP="00164C4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10" w:type="dxa"/>
            <w:vMerge/>
          </w:tcPr>
          <w:p w:rsidR="00197DB7" w:rsidRDefault="00197DB7" w:rsidP="006C1EB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14" w:type="dxa"/>
            <w:vMerge/>
          </w:tcPr>
          <w:p w:rsidR="00197DB7" w:rsidRDefault="00197DB7" w:rsidP="006C1EB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496" w:type="dxa"/>
            <w:vMerge/>
          </w:tcPr>
          <w:p w:rsidR="00197DB7" w:rsidRPr="00D62BB2" w:rsidRDefault="00197DB7" w:rsidP="006C1EB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CA24F0" w:rsidRPr="00D62BB2" w:rsidTr="00262889">
        <w:trPr>
          <w:cantSplit/>
          <w:trHeight w:val="637"/>
        </w:trPr>
        <w:tc>
          <w:tcPr>
            <w:tcW w:w="506" w:type="dxa"/>
            <w:vMerge/>
            <w:shd w:val="clear" w:color="auto" w:fill="auto"/>
          </w:tcPr>
          <w:p w:rsidR="00CA24F0" w:rsidRPr="00D62BB2" w:rsidRDefault="00CA24F0" w:rsidP="006C1EB7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hanging="23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32" w:type="dxa"/>
            <w:vMerge w:val="restart"/>
            <w:shd w:val="clear" w:color="auto" w:fill="EEECE1" w:themeFill="background2"/>
          </w:tcPr>
          <w:p w:rsidR="00CA24F0" w:rsidRPr="00D62BB2" w:rsidRDefault="00CA24F0" w:rsidP="006C1EB7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CA24F0" w:rsidRPr="00D62BB2" w:rsidRDefault="00CA24F0" w:rsidP="006C1EB7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Несовершеннолетний ребёнок</w:t>
            </w:r>
          </w:p>
        </w:tc>
        <w:tc>
          <w:tcPr>
            <w:tcW w:w="2055" w:type="dxa"/>
            <w:vMerge w:val="restart"/>
            <w:shd w:val="clear" w:color="auto" w:fill="auto"/>
          </w:tcPr>
          <w:p w:rsidR="00CA24F0" w:rsidRPr="00D62BB2" w:rsidRDefault="00CA24F0" w:rsidP="006C1EB7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00" w:type="dxa"/>
            <w:shd w:val="clear" w:color="auto" w:fill="auto"/>
          </w:tcPr>
          <w:p w:rsidR="00CA24F0" w:rsidRDefault="00CA24F0" w:rsidP="00164C4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CA24F0" w:rsidRDefault="00CA24F0" w:rsidP="00164C4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576" w:type="dxa"/>
            <w:shd w:val="clear" w:color="auto" w:fill="auto"/>
          </w:tcPr>
          <w:p w:rsidR="00CA24F0" w:rsidRDefault="00CA24F0" w:rsidP="00164C4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CA24F0" w:rsidRPr="00197DB7" w:rsidRDefault="00CA24F0" w:rsidP="00164C4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197DB7">
              <w:rPr>
                <w:rFonts w:ascii="Arial Narrow" w:hAnsi="Arial Narrow" w:cs="Times New Roman"/>
                <w:sz w:val="22"/>
                <w:szCs w:val="22"/>
              </w:rPr>
              <w:t>общая долевая</w:t>
            </w:r>
          </w:p>
          <w:p w:rsidR="00CA24F0" w:rsidRPr="00D62BB2" w:rsidRDefault="00CA24F0" w:rsidP="00164C4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197DB7">
              <w:rPr>
                <w:rFonts w:ascii="Arial Narrow" w:hAnsi="Arial Narrow" w:cs="Times New Roman"/>
                <w:sz w:val="22"/>
                <w:szCs w:val="22"/>
              </w:rPr>
              <w:t>(1/4)</w:t>
            </w:r>
          </w:p>
        </w:tc>
        <w:tc>
          <w:tcPr>
            <w:tcW w:w="1404" w:type="dxa"/>
            <w:shd w:val="clear" w:color="auto" w:fill="auto"/>
          </w:tcPr>
          <w:p w:rsidR="00CA24F0" w:rsidRDefault="00CA24F0" w:rsidP="00164C4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CA24F0" w:rsidRDefault="00CA24F0" w:rsidP="00164C4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600,0</w:t>
            </w:r>
          </w:p>
        </w:tc>
        <w:tc>
          <w:tcPr>
            <w:tcW w:w="1863" w:type="dxa"/>
            <w:shd w:val="clear" w:color="auto" w:fill="auto"/>
          </w:tcPr>
          <w:p w:rsidR="00CA24F0" w:rsidRDefault="00CA24F0" w:rsidP="00164C4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CA24F0" w:rsidRPr="00D62BB2" w:rsidRDefault="00CA24F0" w:rsidP="00164C4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820" w:type="dxa"/>
            <w:vMerge w:val="restart"/>
            <w:shd w:val="clear" w:color="auto" w:fill="auto"/>
          </w:tcPr>
          <w:p w:rsidR="00CA24F0" w:rsidRDefault="00CA24F0" w:rsidP="00164C4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CA24F0" w:rsidRDefault="00CA24F0" w:rsidP="00164C4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216" w:type="dxa"/>
            <w:vMerge w:val="restart"/>
            <w:shd w:val="clear" w:color="auto" w:fill="auto"/>
          </w:tcPr>
          <w:p w:rsidR="00CA24F0" w:rsidRDefault="00CA24F0" w:rsidP="00164C4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CA24F0" w:rsidRPr="00D62BB2" w:rsidRDefault="00CA24F0" w:rsidP="00164C4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97" w:type="dxa"/>
            <w:vMerge w:val="restart"/>
            <w:shd w:val="clear" w:color="auto" w:fill="auto"/>
          </w:tcPr>
          <w:p w:rsidR="00CA24F0" w:rsidRDefault="00CA24F0" w:rsidP="00164C4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CA24F0" w:rsidRPr="00D62BB2" w:rsidRDefault="00CA24F0" w:rsidP="00164C4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10" w:type="dxa"/>
            <w:vMerge w:val="restart"/>
          </w:tcPr>
          <w:p w:rsidR="00CA24F0" w:rsidRDefault="00CA24F0" w:rsidP="006C1EB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CA24F0" w:rsidRPr="00D62BB2" w:rsidRDefault="00CA24F0" w:rsidP="006C1EB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2014" w:type="dxa"/>
            <w:vMerge w:val="restart"/>
          </w:tcPr>
          <w:p w:rsidR="00CA24F0" w:rsidRDefault="00CA24F0" w:rsidP="006C1EB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CA24F0" w:rsidRPr="00D62BB2" w:rsidRDefault="00CA24F0" w:rsidP="006C1EB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0,00</w:t>
            </w:r>
          </w:p>
        </w:tc>
        <w:tc>
          <w:tcPr>
            <w:tcW w:w="2496" w:type="dxa"/>
            <w:vMerge w:val="restart"/>
          </w:tcPr>
          <w:p w:rsidR="00CA24F0" w:rsidRPr="00D62BB2" w:rsidRDefault="00CA24F0" w:rsidP="006C1EB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CA24F0" w:rsidRPr="00D62BB2" w:rsidTr="00262889">
        <w:trPr>
          <w:cantSplit/>
          <w:trHeight w:val="635"/>
        </w:trPr>
        <w:tc>
          <w:tcPr>
            <w:tcW w:w="506" w:type="dxa"/>
            <w:vMerge/>
            <w:shd w:val="clear" w:color="auto" w:fill="auto"/>
          </w:tcPr>
          <w:p w:rsidR="00CA24F0" w:rsidRPr="00D62BB2" w:rsidRDefault="00CA24F0" w:rsidP="006C1EB7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hanging="23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32" w:type="dxa"/>
            <w:vMerge/>
            <w:shd w:val="clear" w:color="auto" w:fill="EEECE1" w:themeFill="background2"/>
          </w:tcPr>
          <w:p w:rsidR="00CA24F0" w:rsidRPr="00D62BB2" w:rsidRDefault="00CA24F0" w:rsidP="006C1EB7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55" w:type="dxa"/>
            <w:vMerge/>
            <w:shd w:val="clear" w:color="auto" w:fill="auto"/>
          </w:tcPr>
          <w:p w:rsidR="00CA24F0" w:rsidRPr="00D62BB2" w:rsidRDefault="00CA24F0" w:rsidP="006C1EB7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00" w:type="dxa"/>
            <w:shd w:val="clear" w:color="auto" w:fill="auto"/>
          </w:tcPr>
          <w:p w:rsidR="00CA24F0" w:rsidRDefault="00CA24F0" w:rsidP="00164C4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CA24F0" w:rsidRDefault="00CA24F0" w:rsidP="00164C4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жилой дом</w:t>
            </w:r>
          </w:p>
        </w:tc>
        <w:tc>
          <w:tcPr>
            <w:tcW w:w="1576" w:type="dxa"/>
            <w:shd w:val="clear" w:color="auto" w:fill="auto"/>
          </w:tcPr>
          <w:p w:rsidR="00CA24F0" w:rsidRDefault="00CA24F0" w:rsidP="00164C4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CA24F0" w:rsidRPr="00197DB7" w:rsidRDefault="00CA24F0" w:rsidP="00164C4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197DB7">
              <w:rPr>
                <w:rFonts w:ascii="Arial Narrow" w:hAnsi="Arial Narrow" w:cs="Times New Roman"/>
                <w:sz w:val="22"/>
                <w:szCs w:val="22"/>
              </w:rPr>
              <w:t>общая долевая</w:t>
            </w:r>
          </w:p>
          <w:p w:rsidR="00CA24F0" w:rsidRPr="00D62BB2" w:rsidRDefault="00CA24F0" w:rsidP="00164C4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197DB7">
              <w:rPr>
                <w:rFonts w:ascii="Arial Narrow" w:hAnsi="Arial Narrow" w:cs="Times New Roman"/>
                <w:sz w:val="22"/>
                <w:szCs w:val="22"/>
              </w:rPr>
              <w:t>(1/4)</w:t>
            </w:r>
          </w:p>
        </w:tc>
        <w:tc>
          <w:tcPr>
            <w:tcW w:w="1404" w:type="dxa"/>
            <w:shd w:val="clear" w:color="auto" w:fill="auto"/>
          </w:tcPr>
          <w:p w:rsidR="00CA24F0" w:rsidRDefault="00CA24F0" w:rsidP="00164C4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CA24F0" w:rsidRDefault="00CA24F0" w:rsidP="00164C4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236,4</w:t>
            </w:r>
          </w:p>
        </w:tc>
        <w:tc>
          <w:tcPr>
            <w:tcW w:w="1863" w:type="dxa"/>
            <w:shd w:val="clear" w:color="auto" w:fill="auto"/>
          </w:tcPr>
          <w:p w:rsidR="00CA24F0" w:rsidRDefault="00CA24F0" w:rsidP="00164C4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CA24F0" w:rsidRPr="00D62BB2" w:rsidRDefault="00CA24F0" w:rsidP="00164C4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820" w:type="dxa"/>
            <w:vMerge/>
            <w:shd w:val="clear" w:color="auto" w:fill="auto"/>
          </w:tcPr>
          <w:p w:rsidR="00CA24F0" w:rsidRDefault="00CA24F0" w:rsidP="00164C4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216" w:type="dxa"/>
            <w:vMerge/>
            <w:shd w:val="clear" w:color="auto" w:fill="auto"/>
          </w:tcPr>
          <w:p w:rsidR="00CA24F0" w:rsidRPr="00D62BB2" w:rsidRDefault="00CA24F0" w:rsidP="00164C4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:rsidR="00CA24F0" w:rsidRPr="00D62BB2" w:rsidRDefault="00CA24F0" w:rsidP="00164C4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10" w:type="dxa"/>
            <w:vMerge/>
          </w:tcPr>
          <w:p w:rsidR="00CA24F0" w:rsidRDefault="00CA24F0" w:rsidP="006C1EB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14" w:type="dxa"/>
            <w:vMerge/>
          </w:tcPr>
          <w:p w:rsidR="00CA24F0" w:rsidRDefault="00CA24F0" w:rsidP="006C1EB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496" w:type="dxa"/>
            <w:vMerge/>
          </w:tcPr>
          <w:p w:rsidR="00CA24F0" w:rsidRPr="00D62BB2" w:rsidRDefault="00CA24F0" w:rsidP="006C1EB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CA24F0" w:rsidRPr="00D62BB2" w:rsidTr="00262889">
        <w:trPr>
          <w:cantSplit/>
          <w:trHeight w:val="635"/>
        </w:trPr>
        <w:tc>
          <w:tcPr>
            <w:tcW w:w="506" w:type="dxa"/>
            <w:vMerge/>
            <w:shd w:val="clear" w:color="auto" w:fill="auto"/>
          </w:tcPr>
          <w:p w:rsidR="00CA24F0" w:rsidRPr="00D62BB2" w:rsidRDefault="00CA24F0" w:rsidP="006C1EB7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hanging="23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32" w:type="dxa"/>
            <w:vMerge/>
            <w:shd w:val="clear" w:color="auto" w:fill="EEECE1" w:themeFill="background2"/>
          </w:tcPr>
          <w:p w:rsidR="00CA24F0" w:rsidRPr="00D62BB2" w:rsidRDefault="00CA24F0" w:rsidP="006C1EB7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55" w:type="dxa"/>
            <w:vMerge/>
            <w:shd w:val="clear" w:color="auto" w:fill="auto"/>
          </w:tcPr>
          <w:p w:rsidR="00CA24F0" w:rsidRPr="00D62BB2" w:rsidRDefault="00CA24F0" w:rsidP="006C1EB7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00" w:type="dxa"/>
            <w:shd w:val="clear" w:color="auto" w:fill="auto"/>
          </w:tcPr>
          <w:p w:rsidR="00CA24F0" w:rsidRDefault="00CA24F0" w:rsidP="00164C4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CA24F0" w:rsidRPr="001F5BFF" w:rsidRDefault="00CA24F0" w:rsidP="00164C4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1F5BFF">
              <w:rPr>
                <w:rFonts w:ascii="Arial Narrow" w:hAnsi="Arial Narrow" w:cs="Times New Roman"/>
                <w:sz w:val="22"/>
                <w:szCs w:val="22"/>
              </w:rPr>
              <w:t>нежилое</w:t>
            </w:r>
          </w:p>
          <w:p w:rsidR="00CA24F0" w:rsidRPr="00D62BB2" w:rsidRDefault="00CA24F0" w:rsidP="00164C4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1F5BFF">
              <w:rPr>
                <w:rFonts w:ascii="Arial Narrow" w:hAnsi="Arial Narrow" w:cs="Times New Roman"/>
                <w:sz w:val="22"/>
                <w:szCs w:val="22"/>
              </w:rPr>
              <w:t>здание</w:t>
            </w:r>
          </w:p>
        </w:tc>
        <w:tc>
          <w:tcPr>
            <w:tcW w:w="1576" w:type="dxa"/>
            <w:shd w:val="clear" w:color="auto" w:fill="auto"/>
          </w:tcPr>
          <w:p w:rsidR="00CA24F0" w:rsidRDefault="00CA24F0" w:rsidP="00164C4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CA24F0" w:rsidRPr="00197DB7" w:rsidRDefault="00CA24F0" w:rsidP="00164C4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о</w:t>
            </w:r>
            <w:r w:rsidRPr="00197DB7">
              <w:rPr>
                <w:rFonts w:ascii="Arial Narrow" w:hAnsi="Arial Narrow" w:cs="Times New Roman"/>
                <w:sz w:val="22"/>
                <w:szCs w:val="22"/>
              </w:rPr>
              <w:t>бщая долевая</w:t>
            </w:r>
          </w:p>
          <w:p w:rsidR="00CA24F0" w:rsidRPr="00D62BB2" w:rsidRDefault="00CA24F0" w:rsidP="00164C4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197DB7">
              <w:rPr>
                <w:rFonts w:ascii="Arial Narrow" w:hAnsi="Arial Narrow" w:cs="Times New Roman"/>
                <w:sz w:val="22"/>
                <w:szCs w:val="22"/>
              </w:rPr>
              <w:t>(1/4)</w:t>
            </w:r>
          </w:p>
        </w:tc>
        <w:tc>
          <w:tcPr>
            <w:tcW w:w="1404" w:type="dxa"/>
            <w:shd w:val="clear" w:color="auto" w:fill="auto"/>
          </w:tcPr>
          <w:p w:rsidR="00CA24F0" w:rsidRDefault="00CA24F0" w:rsidP="00164C4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CA24F0" w:rsidRPr="00D62BB2" w:rsidRDefault="00CA24F0" w:rsidP="00164C4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949E8">
              <w:rPr>
                <w:rFonts w:ascii="Arial Narrow" w:hAnsi="Arial Narrow" w:cs="Times New Roman"/>
                <w:sz w:val="22"/>
                <w:szCs w:val="22"/>
              </w:rPr>
              <w:t>56,5</w:t>
            </w:r>
          </w:p>
        </w:tc>
        <w:tc>
          <w:tcPr>
            <w:tcW w:w="1863" w:type="dxa"/>
            <w:shd w:val="clear" w:color="auto" w:fill="auto"/>
          </w:tcPr>
          <w:p w:rsidR="00CA24F0" w:rsidRDefault="00CA24F0" w:rsidP="00164C4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CA24F0" w:rsidRPr="00D62BB2" w:rsidRDefault="00CA24F0" w:rsidP="00164C4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820" w:type="dxa"/>
            <w:vMerge/>
            <w:shd w:val="clear" w:color="auto" w:fill="auto"/>
          </w:tcPr>
          <w:p w:rsidR="00CA24F0" w:rsidRDefault="00CA24F0" w:rsidP="00164C4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216" w:type="dxa"/>
            <w:vMerge/>
            <w:shd w:val="clear" w:color="auto" w:fill="auto"/>
          </w:tcPr>
          <w:p w:rsidR="00CA24F0" w:rsidRPr="00D62BB2" w:rsidRDefault="00CA24F0" w:rsidP="00164C4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:rsidR="00CA24F0" w:rsidRPr="00D62BB2" w:rsidRDefault="00CA24F0" w:rsidP="00164C4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10" w:type="dxa"/>
            <w:vMerge/>
          </w:tcPr>
          <w:p w:rsidR="00CA24F0" w:rsidRDefault="00CA24F0" w:rsidP="006C1EB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14" w:type="dxa"/>
            <w:vMerge/>
          </w:tcPr>
          <w:p w:rsidR="00CA24F0" w:rsidRDefault="00CA24F0" w:rsidP="006C1EB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496" w:type="dxa"/>
            <w:vMerge/>
          </w:tcPr>
          <w:p w:rsidR="00CA24F0" w:rsidRPr="00D62BB2" w:rsidRDefault="00CA24F0" w:rsidP="006C1EB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284305" w:rsidRPr="00D62BB2" w:rsidTr="00262889">
        <w:trPr>
          <w:cantSplit/>
          <w:trHeight w:val="792"/>
        </w:trPr>
        <w:tc>
          <w:tcPr>
            <w:tcW w:w="506" w:type="dxa"/>
            <w:vMerge w:val="restart"/>
            <w:shd w:val="clear" w:color="auto" w:fill="auto"/>
          </w:tcPr>
          <w:p w:rsidR="00284305" w:rsidRPr="00D62BB2" w:rsidRDefault="00284305" w:rsidP="006C1EB7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hanging="23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32" w:type="dxa"/>
            <w:vMerge w:val="restart"/>
            <w:shd w:val="clear" w:color="auto" w:fill="EEECE1" w:themeFill="background2"/>
          </w:tcPr>
          <w:p w:rsidR="00284305" w:rsidRDefault="00284305" w:rsidP="006C1EB7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284305" w:rsidRPr="00D62BB2" w:rsidRDefault="00284305" w:rsidP="006C1EB7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AE593F">
              <w:rPr>
                <w:rFonts w:ascii="Arial Narrow" w:hAnsi="Arial Narrow" w:cs="Times New Roman"/>
                <w:sz w:val="22"/>
                <w:szCs w:val="22"/>
              </w:rPr>
              <w:t>ПЕТРОСЯН</w:t>
            </w:r>
            <w:r>
              <w:rPr>
                <w:rFonts w:ascii="Arial Narrow" w:hAnsi="Arial Narrow" w:cs="Times New Roman"/>
                <w:sz w:val="22"/>
                <w:szCs w:val="22"/>
              </w:rPr>
              <w:t xml:space="preserve"> К.Г.</w:t>
            </w:r>
          </w:p>
        </w:tc>
        <w:tc>
          <w:tcPr>
            <w:tcW w:w="2055" w:type="dxa"/>
            <w:vMerge w:val="restart"/>
            <w:shd w:val="clear" w:color="auto" w:fill="auto"/>
          </w:tcPr>
          <w:p w:rsidR="00284305" w:rsidRDefault="00284305" w:rsidP="00AE593F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284305" w:rsidRPr="00D62BB2" w:rsidRDefault="00284305" w:rsidP="00AE593F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Первый з</w:t>
            </w:r>
            <w:r w:rsidRPr="00625522">
              <w:rPr>
                <w:rFonts w:ascii="Arial Narrow" w:hAnsi="Arial Narrow" w:cs="Times New Roman"/>
                <w:sz w:val="22"/>
                <w:szCs w:val="22"/>
              </w:rPr>
              <w:t>аместитель министра</w:t>
            </w:r>
          </w:p>
        </w:tc>
        <w:tc>
          <w:tcPr>
            <w:tcW w:w="1500" w:type="dxa"/>
            <w:vMerge w:val="restart"/>
            <w:shd w:val="clear" w:color="auto" w:fill="auto"/>
          </w:tcPr>
          <w:p w:rsidR="00284305" w:rsidRDefault="00284305" w:rsidP="006C1EB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284305" w:rsidRDefault="00284305" w:rsidP="006C1EB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576" w:type="dxa"/>
            <w:vMerge w:val="restart"/>
            <w:shd w:val="clear" w:color="auto" w:fill="auto"/>
          </w:tcPr>
          <w:p w:rsidR="00284305" w:rsidRPr="00D62BB2" w:rsidRDefault="00284305" w:rsidP="006C1EB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04" w:type="dxa"/>
            <w:vMerge w:val="restart"/>
            <w:shd w:val="clear" w:color="auto" w:fill="auto"/>
          </w:tcPr>
          <w:p w:rsidR="00284305" w:rsidRPr="00D62BB2" w:rsidRDefault="00284305" w:rsidP="006C1EB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63" w:type="dxa"/>
            <w:vMerge w:val="restart"/>
            <w:shd w:val="clear" w:color="auto" w:fill="auto"/>
          </w:tcPr>
          <w:p w:rsidR="00284305" w:rsidRDefault="00284305" w:rsidP="00155A0D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20" w:type="dxa"/>
            <w:shd w:val="clear" w:color="auto" w:fill="auto"/>
          </w:tcPr>
          <w:p w:rsidR="00284305" w:rsidRDefault="00284305" w:rsidP="00164C4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284305" w:rsidRPr="00D62BB2" w:rsidRDefault="00284305" w:rsidP="00164C4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216" w:type="dxa"/>
            <w:shd w:val="clear" w:color="auto" w:fill="auto"/>
          </w:tcPr>
          <w:p w:rsidR="00284305" w:rsidRDefault="00284305" w:rsidP="00164C4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284305" w:rsidRPr="00D62BB2" w:rsidRDefault="00284305" w:rsidP="00164C4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48,7</w:t>
            </w:r>
          </w:p>
        </w:tc>
        <w:tc>
          <w:tcPr>
            <w:tcW w:w="1397" w:type="dxa"/>
            <w:shd w:val="clear" w:color="auto" w:fill="auto"/>
          </w:tcPr>
          <w:p w:rsidR="00284305" w:rsidRDefault="00284305" w:rsidP="00164C4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284305" w:rsidRPr="00D62BB2" w:rsidRDefault="00284305" w:rsidP="00164C4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210" w:type="dxa"/>
            <w:vMerge w:val="restart"/>
          </w:tcPr>
          <w:p w:rsidR="00284305" w:rsidRDefault="00284305" w:rsidP="006C1EB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284305" w:rsidRDefault="00284305" w:rsidP="006C1EB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AE593F">
              <w:rPr>
                <w:rFonts w:ascii="Arial Narrow" w:hAnsi="Arial Narrow" w:cs="Times New Roman"/>
                <w:sz w:val="22"/>
                <w:szCs w:val="22"/>
              </w:rPr>
              <w:t>легковой автомобиль</w:t>
            </w:r>
          </w:p>
          <w:p w:rsidR="00284305" w:rsidRDefault="00284305" w:rsidP="006C1EB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AE593F">
              <w:rPr>
                <w:rFonts w:ascii="Arial Narrow" w:hAnsi="Arial Narrow" w:cs="Times New Roman"/>
                <w:sz w:val="22"/>
                <w:szCs w:val="22"/>
              </w:rPr>
              <w:t>MERCEDES-Benz</w:t>
            </w:r>
            <w:r>
              <w:rPr>
                <w:rFonts w:ascii="Arial Narrow" w:hAnsi="Arial Narrow" w:cs="Times New Roman"/>
                <w:sz w:val="22"/>
                <w:szCs w:val="22"/>
              </w:rPr>
              <w:t xml:space="preserve"> С180</w:t>
            </w:r>
          </w:p>
        </w:tc>
        <w:tc>
          <w:tcPr>
            <w:tcW w:w="2014" w:type="dxa"/>
            <w:vMerge w:val="restart"/>
          </w:tcPr>
          <w:p w:rsidR="00284305" w:rsidRDefault="00284305" w:rsidP="006C1EB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284305" w:rsidRPr="00D62BB2" w:rsidRDefault="00284305" w:rsidP="006C1EB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284305">
              <w:rPr>
                <w:rFonts w:ascii="Arial Narrow" w:hAnsi="Arial Narrow" w:cs="Times New Roman"/>
                <w:sz w:val="22"/>
                <w:szCs w:val="22"/>
              </w:rPr>
              <w:t>1 598 187,97</w:t>
            </w:r>
          </w:p>
        </w:tc>
        <w:tc>
          <w:tcPr>
            <w:tcW w:w="2496" w:type="dxa"/>
            <w:vMerge w:val="restart"/>
          </w:tcPr>
          <w:p w:rsidR="00284305" w:rsidRPr="00D62BB2" w:rsidRDefault="00284305" w:rsidP="006C1EB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284305" w:rsidRPr="00D62BB2" w:rsidTr="00262889">
        <w:trPr>
          <w:cantSplit/>
          <w:trHeight w:val="718"/>
        </w:trPr>
        <w:tc>
          <w:tcPr>
            <w:tcW w:w="506" w:type="dxa"/>
            <w:vMerge/>
            <w:shd w:val="clear" w:color="auto" w:fill="auto"/>
          </w:tcPr>
          <w:p w:rsidR="00284305" w:rsidRPr="00D62BB2" w:rsidRDefault="00284305" w:rsidP="006C1EB7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hanging="23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32" w:type="dxa"/>
            <w:vMerge/>
            <w:shd w:val="clear" w:color="auto" w:fill="EEECE1" w:themeFill="background2"/>
          </w:tcPr>
          <w:p w:rsidR="00284305" w:rsidRDefault="00284305" w:rsidP="006C1EB7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55" w:type="dxa"/>
            <w:vMerge/>
            <w:shd w:val="clear" w:color="auto" w:fill="auto"/>
          </w:tcPr>
          <w:p w:rsidR="00284305" w:rsidRDefault="00284305" w:rsidP="00AE593F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00" w:type="dxa"/>
            <w:vMerge/>
            <w:shd w:val="clear" w:color="auto" w:fill="auto"/>
          </w:tcPr>
          <w:p w:rsidR="00284305" w:rsidRDefault="00284305" w:rsidP="006C1EB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284305" w:rsidRPr="00D62BB2" w:rsidRDefault="00284305" w:rsidP="006C1EB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284305" w:rsidRPr="00D62BB2" w:rsidRDefault="00284305" w:rsidP="006C1EB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63" w:type="dxa"/>
            <w:vMerge/>
            <w:shd w:val="clear" w:color="auto" w:fill="auto"/>
          </w:tcPr>
          <w:p w:rsidR="00284305" w:rsidRDefault="00284305" w:rsidP="00155A0D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20" w:type="dxa"/>
            <w:shd w:val="clear" w:color="auto" w:fill="auto"/>
          </w:tcPr>
          <w:p w:rsidR="00284305" w:rsidRDefault="00284305" w:rsidP="00164C4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284305" w:rsidRPr="00D62BB2" w:rsidRDefault="00284305" w:rsidP="00164C4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216" w:type="dxa"/>
            <w:shd w:val="clear" w:color="auto" w:fill="auto"/>
          </w:tcPr>
          <w:p w:rsidR="00284305" w:rsidRDefault="00284305" w:rsidP="00164C4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284305" w:rsidRPr="00D62BB2" w:rsidRDefault="00284305" w:rsidP="00164C4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74,6</w:t>
            </w:r>
          </w:p>
        </w:tc>
        <w:tc>
          <w:tcPr>
            <w:tcW w:w="1397" w:type="dxa"/>
            <w:shd w:val="clear" w:color="auto" w:fill="auto"/>
          </w:tcPr>
          <w:p w:rsidR="00284305" w:rsidRDefault="00284305" w:rsidP="00164C4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284305" w:rsidRPr="00D62BB2" w:rsidRDefault="00284305" w:rsidP="00164C4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210" w:type="dxa"/>
            <w:vMerge/>
          </w:tcPr>
          <w:p w:rsidR="00284305" w:rsidRDefault="00284305" w:rsidP="006C1EB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14" w:type="dxa"/>
            <w:vMerge/>
          </w:tcPr>
          <w:p w:rsidR="00284305" w:rsidRDefault="00284305" w:rsidP="006C1EB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496" w:type="dxa"/>
            <w:vMerge/>
          </w:tcPr>
          <w:p w:rsidR="00284305" w:rsidRPr="00D62BB2" w:rsidRDefault="00284305" w:rsidP="006C1EB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284305" w:rsidRPr="00D62BB2" w:rsidTr="00262889">
        <w:trPr>
          <w:cantSplit/>
          <w:trHeight w:val="623"/>
        </w:trPr>
        <w:tc>
          <w:tcPr>
            <w:tcW w:w="506" w:type="dxa"/>
            <w:vMerge/>
            <w:shd w:val="clear" w:color="auto" w:fill="auto"/>
          </w:tcPr>
          <w:p w:rsidR="00284305" w:rsidRPr="00D62BB2" w:rsidRDefault="00284305" w:rsidP="006C1EB7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hanging="23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32" w:type="dxa"/>
            <w:vMerge w:val="restart"/>
            <w:shd w:val="clear" w:color="auto" w:fill="EEECE1" w:themeFill="background2"/>
          </w:tcPr>
          <w:p w:rsidR="00284305" w:rsidRDefault="00284305" w:rsidP="00164C4C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284305" w:rsidRPr="00D62BB2" w:rsidRDefault="00284305" w:rsidP="00164C4C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Супруга</w:t>
            </w:r>
          </w:p>
        </w:tc>
        <w:tc>
          <w:tcPr>
            <w:tcW w:w="2055" w:type="dxa"/>
            <w:vMerge w:val="restart"/>
            <w:shd w:val="clear" w:color="auto" w:fill="auto"/>
          </w:tcPr>
          <w:p w:rsidR="00284305" w:rsidRDefault="00284305" w:rsidP="00AE593F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00" w:type="dxa"/>
            <w:vMerge w:val="restart"/>
            <w:shd w:val="clear" w:color="auto" w:fill="auto"/>
          </w:tcPr>
          <w:p w:rsidR="00284305" w:rsidRDefault="00284305" w:rsidP="006C1EB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284305" w:rsidRDefault="00284305" w:rsidP="006C1EB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576" w:type="dxa"/>
            <w:vMerge w:val="restart"/>
            <w:shd w:val="clear" w:color="auto" w:fill="auto"/>
          </w:tcPr>
          <w:p w:rsidR="00284305" w:rsidRPr="00D62BB2" w:rsidRDefault="00284305" w:rsidP="006C1EB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04" w:type="dxa"/>
            <w:vMerge w:val="restart"/>
            <w:shd w:val="clear" w:color="auto" w:fill="auto"/>
          </w:tcPr>
          <w:p w:rsidR="00284305" w:rsidRPr="00D62BB2" w:rsidRDefault="00284305" w:rsidP="006C1EB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63" w:type="dxa"/>
            <w:vMerge w:val="restart"/>
            <w:shd w:val="clear" w:color="auto" w:fill="auto"/>
          </w:tcPr>
          <w:p w:rsidR="00284305" w:rsidRDefault="00284305" w:rsidP="00155A0D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20" w:type="dxa"/>
            <w:shd w:val="clear" w:color="auto" w:fill="auto"/>
          </w:tcPr>
          <w:p w:rsidR="00284305" w:rsidRDefault="00284305" w:rsidP="00164C4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284305" w:rsidRPr="00D62BB2" w:rsidRDefault="00284305" w:rsidP="00164C4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216" w:type="dxa"/>
            <w:shd w:val="clear" w:color="auto" w:fill="auto"/>
          </w:tcPr>
          <w:p w:rsidR="00284305" w:rsidRDefault="00284305" w:rsidP="00164C4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284305" w:rsidRPr="00D62BB2" w:rsidRDefault="00284305" w:rsidP="00164C4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48,7</w:t>
            </w:r>
          </w:p>
        </w:tc>
        <w:tc>
          <w:tcPr>
            <w:tcW w:w="1397" w:type="dxa"/>
            <w:shd w:val="clear" w:color="auto" w:fill="auto"/>
          </w:tcPr>
          <w:p w:rsidR="00284305" w:rsidRDefault="00284305" w:rsidP="00164C4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284305" w:rsidRDefault="00284305" w:rsidP="00164C4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  <w:p w:rsidR="00284305" w:rsidRPr="00D62BB2" w:rsidRDefault="00284305" w:rsidP="00164C4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10" w:type="dxa"/>
            <w:vMerge w:val="restart"/>
          </w:tcPr>
          <w:p w:rsidR="00284305" w:rsidRDefault="00284305" w:rsidP="006C1EB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284305" w:rsidRDefault="00284305" w:rsidP="006C1EB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2014" w:type="dxa"/>
            <w:vMerge w:val="restart"/>
          </w:tcPr>
          <w:p w:rsidR="00284305" w:rsidRDefault="00284305" w:rsidP="006C1EB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284305" w:rsidRDefault="00284305" w:rsidP="006C1EB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284305">
              <w:rPr>
                <w:rFonts w:ascii="Arial Narrow" w:hAnsi="Arial Narrow" w:cs="Times New Roman"/>
                <w:sz w:val="22"/>
                <w:szCs w:val="22"/>
              </w:rPr>
              <w:t>81 887,00</w:t>
            </w:r>
          </w:p>
        </w:tc>
        <w:tc>
          <w:tcPr>
            <w:tcW w:w="2496" w:type="dxa"/>
            <w:vMerge w:val="restart"/>
          </w:tcPr>
          <w:p w:rsidR="00284305" w:rsidRPr="00D62BB2" w:rsidRDefault="00284305" w:rsidP="006C1EB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284305" w:rsidRPr="00D62BB2" w:rsidTr="00262889">
        <w:trPr>
          <w:cantSplit/>
          <w:trHeight w:val="622"/>
        </w:trPr>
        <w:tc>
          <w:tcPr>
            <w:tcW w:w="506" w:type="dxa"/>
            <w:vMerge/>
            <w:shd w:val="clear" w:color="auto" w:fill="auto"/>
          </w:tcPr>
          <w:p w:rsidR="00284305" w:rsidRPr="00D62BB2" w:rsidRDefault="00284305" w:rsidP="006C1EB7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hanging="23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32" w:type="dxa"/>
            <w:vMerge/>
            <w:shd w:val="clear" w:color="auto" w:fill="EEECE1" w:themeFill="background2"/>
          </w:tcPr>
          <w:p w:rsidR="00284305" w:rsidRDefault="00284305" w:rsidP="00164C4C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55" w:type="dxa"/>
            <w:vMerge/>
            <w:shd w:val="clear" w:color="auto" w:fill="auto"/>
          </w:tcPr>
          <w:p w:rsidR="00284305" w:rsidRDefault="00284305" w:rsidP="00AE593F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00" w:type="dxa"/>
            <w:vMerge/>
            <w:shd w:val="clear" w:color="auto" w:fill="auto"/>
          </w:tcPr>
          <w:p w:rsidR="00284305" w:rsidRDefault="00284305" w:rsidP="006C1EB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284305" w:rsidRPr="00D62BB2" w:rsidRDefault="00284305" w:rsidP="006C1EB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284305" w:rsidRPr="00D62BB2" w:rsidRDefault="00284305" w:rsidP="006C1EB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63" w:type="dxa"/>
            <w:vMerge/>
            <w:shd w:val="clear" w:color="auto" w:fill="auto"/>
          </w:tcPr>
          <w:p w:rsidR="00284305" w:rsidRDefault="00284305" w:rsidP="00155A0D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20" w:type="dxa"/>
            <w:shd w:val="clear" w:color="auto" w:fill="auto"/>
          </w:tcPr>
          <w:p w:rsidR="00284305" w:rsidRDefault="00284305" w:rsidP="00164C4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284305" w:rsidRPr="00D62BB2" w:rsidRDefault="00284305" w:rsidP="00164C4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216" w:type="dxa"/>
            <w:shd w:val="clear" w:color="auto" w:fill="auto"/>
          </w:tcPr>
          <w:p w:rsidR="00284305" w:rsidRDefault="00284305" w:rsidP="00164C4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284305" w:rsidRPr="00D62BB2" w:rsidRDefault="00284305" w:rsidP="00164C4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125,0</w:t>
            </w:r>
          </w:p>
        </w:tc>
        <w:tc>
          <w:tcPr>
            <w:tcW w:w="1397" w:type="dxa"/>
            <w:shd w:val="clear" w:color="auto" w:fill="auto"/>
          </w:tcPr>
          <w:p w:rsidR="00284305" w:rsidRDefault="00284305" w:rsidP="00164C4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284305" w:rsidRDefault="00284305" w:rsidP="00164C4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  <w:p w:rsidR="00284305" w:rsidRPr="00D62BB2" w:rsidRDefault="00284305" w:rsidP="00164C4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10" w:type="dxa"/>
            <w:vMerge/>
          </w:tcPr>
          <w:p w:rsidR="00284305" w:rsidRDefault="00284305" w:rsidP="006C1EB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14" w:type="dxa"/>
            <w:vMerge/>
          </w:tcPr>
          <w:p w:rsidR="00284305" w:rsidRDefault="00284305" w:rsidP="006C1EB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496" w:type="dxa"/>
            <w:vMerge/>
          </w:tcPr>
          <w:p w:rsidR="00284305" w:rsidRPr="00D62BB2" w:rsidRDefault="00284305" w:rsidP="006C1EB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284305" w:rsidRPr="00D62BB2" w:rsidTr="00262889">
        <w:trPr>
          <w:cantSplit/>
          <w:trHeight w:val="623"/>
        </w:trPr>
        <w:tc>
          <w:tcPr>
            <w:tcW w:w="506" w:type="dxa"/>
            <w:vMerge/>
            <w:shd w:val="clear" w:color="auto" w:fill="auto"/>
          </w:tcPr>
          <w:p w:rsidR="00284305" w:rsidRPr="00D62BB2" w:rsidRDefault="00284305" w:rsidP="006C1EB7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hanging="23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32" w:type="dxa"/>
            <w:vMerge w:val="restart"/>
            <w:shd w:val="clear" w:color="auto" w:fill="EEECE1" w:themeFill="background2"/>
          </w:tcPr>
          <w:p w:rsidR="00284305" w:rsidRPr="00D62BB2" w:rsidRDefault="00284305" w:rsidP="00164C4C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284305" w:rsidRPr="00D62BB2" w:rsidRDefault="00284305" w:rsidP="00D82D2B">
            <w:pPr>
              <w:widowControl w:val="0"/>
              <w:spacing w:line="216" w:lineRule="auto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Несовершеннолетний ребёнок</w:t>
            </w:r>
          </w:p>
        </w:tc>
        <w:tc>
          <w:tcPr>
            <w:tcW w:w="2055" w:type="dxa"/>
            <w:vMerge w:val="restart"/>
            <w:shd w:val="clear" w:color="auto" w:fill="auto"/>
          </w:tcPr>
          <w:p w:rsidR="00284305" w:rsidRDefault="00284305" w:rsidP="00AE593F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00" w:type="dxa"/>
            <w:vMerge w:val="restart"/>
            <w:shd w:val="clear" w:color="auto" w:fill="auto"/>
          </w:tcPr>
          <w:p w:rsidR="00284305" w:rsidRDefault="00284305" w:rsidP="006C1EB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284305" w:rsidRDefault="00284305" w:rsidP="006C1EB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576" w:type="dxa"/>
            <w:vMerge w:val="restart"/>
            <w:shd w:val="clear" w:color="auto" w:fill="auto"/>
          </w:tcPr>
          <w:p w:rsidR="00284305" w:rsidRPr="00D62BB2" w:rsidRDefault="00284305" w:rsidP="006C1EB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04" w:type="dxa"/>
            <w:vMerge w:val="restart"/>
            <w:shd w:val="clear" w:color="auto" w:fill="auto"/>
          </w:tcPr>
          <w:p w:rsidR="00284305" w:rsidRPr="00D62BB2" w:rsidRDefault="00284305" w:rsidP="006C1EB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63" w:type="dxa"/>
            <w:vMerge w:val="restart"/>
            <w:shd w:val="clear" w:color="auto" w:fill="auto"/>
          </w:tcPr>
          <w:p w:rsidR="00284305" w:rsidRDefault="00284305" w:rsidP="00155A0D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20" w:type="dxa"/>
            <w:shd w:val="clear" w:color="auto" w:fill="auto"/>
          </w:tcPr>
          <w:p w:rsidR="00284305" w:rsidRDefault="00284305" w:rsidP="00164C4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284305" w:rsidRPr="00D62BB2" w:rsidRDefault="00284305" w:rsidP="00164C4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216" w:type="dxa"/>
            <w:shd w:val="clear" w:color="auto" w:fill="auto"/>
          </w:tcPr>
          <w:p w:rsidR="00284305" w:rsidRDefault="00284305" w:rsidP="00164C4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284305" w:rsidRPr="00D62BB2" w:rsidRDefault="00284305" w:rsidP="00164C4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48,7</w:t>
            </w:r>
          </w:p>
        </w:tc>
        <w:tc>
          <w:tcPr>
            <w:tcW w:w="1397" w:type="dxa"/>
            <w:shd w:val="clear" w:color="auto" w:fill="auto"/>
          </w:tcPr>
          <w:p w:rsidR="00284305" w:rsidRDefault="00284305" w:rsidP="00164C4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284305" w:rsidRDefault="00284305" w:rsidP="00164C4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  <w:p w:rsidR="00284305" w:rsidRPr="00D62BB2" w:rsidRDefault="00284305" w:rsidP="00164C4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10" w:type="dxa"/>
            <w:vMerge w:val="restart"/>
          </w:tcPr>
          <w:p w:rsidR="00284305" w:rsidRDefault="00284305" w:rsidP="006C1EB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284305" w:rsidRDefault="00284305" w:rsidP="006C1EB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2014" w:type="dxa"/>
            <w:vMerge w:val="restart"/>
          </w:tcPr>
          <w:p w:rsidR="00284305" w:rsidRDefault="00284305" w:rsidP="006C1EB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284305" w:rsidRDefault="00284305" w:rsidP="006C1EB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0,00</w:t>
            </w:r>
          </w:p>
        </w:tc>
        <w:tc>
          <w:tcPr>
            <w:tcW w:w="2496" w:type="dxa"/>
            <w:vMerge w:val="restart"/>
          </w:tcPr>
          <w:p w:rsidR="00284305" w:rsidRPr="00D62BB2" w:rsidRDefault="00284305" w:rsidP="006C1EB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284305" w:rsidRPr="00D62BB2" w:rsidTr="00262889">
        <w:trPr>
          <w:cantSplit/>
          <w:trHeight w:val="622"/>
        </w:trPr>
        <w:tc>
          <w:tcPr>
            <w:tcW w:w="506" w:type="dxa"/>
            <w:vMerge/>
            <w:shd w:val="clear" w:color="auto" w:fill="auto"/>
          </w:tcPr>
          <w:p w:rsidR="00284305" w:rsidRPr="00D62BB2" w:rsidRDefault="00284305" w:rsidP="006C1EB7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hanging="23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32" w:type="dxa"/>
            <w:vMerge/>
            <w:shd w:val="clear" w:color="auto" w:fill="EEECE1" w:themeFill="background2"/>
          </w:tcPr>
          <w:p w:rsidR="00284305" w:rsidRPr="00D62BB2" w:rsidRDefault="00284305" w:rsidP="00164C4C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55" w:type="dxa"/>
            <w:vMerge/>
            <w:shd w:val="clear" w:color="auto" w:fill="auto"/>
          </w:tcPr>
          <w:p w:rsidR="00284305" w:rsidRDefault="00284305" w:rsidP="00AE593F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00" w:type="dxa"/>
            <w:vMerge/>
            <w:shd w:val="clear" w:color="auto" w:fill="auto"/>
          </w:tcPr>
          <w:p w:rsidR="00284305" w:rsidRDefault="00284305" w:rsidP="006C1EB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284305" w:rsidRPr="00D62BB2" w:rsidRDefault="00284305" w:rsidP="006C1EB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284305" w:rsidRPr="00D62BB2" w:rsidRDefault="00284305" w:rsidP="006C1EB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63" w:type="dxa"/>
            <w:vMerge/>
            <w:shd w:val="clear" w:color="auto" w:fill="auto"/>
          </w:tcPr>
          <w:p w:rsidR="00284305" w:rsidRDefault="00284305" w:rsidP="00155A0D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20" w:type="dxa"/>
            <w:shd w:val="clear" w:color="auto" w:fill="auto"/>
          </w:tcPr>
          <w:p w:rsidR="00284305" w:rsidRDefault="00284305" w:rsidP="00164C4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284305" w:rsidRPr="00D62BB2" w:rsidRDefault="00284305" w:rsidP="00164C4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216" w:type="dxa"/>
            <w:shd w:val="clear" w:color="auto" w:fill="auto"/>
          </w:tcPr>
          <w:p w:rsidR="00284305" w:rsidRDefault="00284305" w:rsidP="00164C4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284305" w:rsidRPr="00D62BB2" w:rsidRDefault="00284305" w:rsidP="00164C4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61,9</w:t>
            </w:r>
          </w:p>
        </w:tc>
        <w:tc>
          <w:tcPr>
            <w:tcW w:w="1397" w:type="dxa"/>
            <w:shd w:val="clear" w:color="auto" w:fill="auto"/>
          </w:tcPr>
          <w:p w:rsidR="00284305" w:rsidRDefault="00284305" w:rsidP="00164C4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284305" w:rsidRDefault="00284305" w:rsidP="00164C4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  <w:p w:rsidR="00284305" w:rsidRPr="00D62BB2" w:rsidRDefault="00284305" w:rsidP="00164C4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10" w:type="dxa"/>
            <w:vMerge/>
          </w:tcPr>
          <w:p w:rsidR="00284305" w:rsidRDefault="00284305" w:rsidP="006C1EB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14" w:type="dxa"/>
            <w:vMerge/>
          </w:tcPr>
          <w:p w:rsidR="00284305" w:rsidRDefault="00284305" w:rsidP="006C1EB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496" w:type="dxa"/>
            <w:vMerge/>
          </w:tcPr>
          <w:p w:rsidR="00284305" w:rsidRPr="00D62BB2" w:rsidRDefault="00284305" w:rsidP="006C1EB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284305" w:rsidRPr="00D62BB2" w:rsidTr="00262889">
        <w:trPr>
          <w:cantSplit/>
          <w:trHeight w:val="380"/>
        </w:trPr>
        <w:tc>
          <w:tcPr>
            <w:tcW w:w="506" w:type="dxa"/>
            <w:vMerge/>
            <w:shd w:val="clear" w:color="auto" w:fill="auto"/>
          </w:tcPr>
          <w:p w:rsidR="00284305" w:rsidRPr="00D62BB2" w:rsidRDefault="00284305" w:rsidP="006C1EB7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hanging="23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32" w:type="dxa"/>
            <w:vMerge w:val="restart"/>
            <w:shd w:val="clear" w:color="auto" w:fill="EEECE1" w:themeFill="background2"/>
          </w:tcPr>
          <w:p w:rsidR="00284305" w:rsidRPr="00284305" w:rsidRDefault="00284305" w:rsidP="00284305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284305" w:rsidRPr="00D62BB2" w:rsidRDefault="00284305" w:rsidP="00284305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284305">
              <w:rPr>
                <w:rFonts w:ascii="Arial Narrow" w:hAnsi="Arial Narrow" w:cs="Times New Roman"/>
                <w:sz w:val="22"/>
                <w:szCs w:val="22"/>
              </w:rPr>
              <w:t>Несовершеннолетний ребёнок</w:t>
            </w:r>
          </w:p>
        </w:tc>
        <w:tc>
          <w:tcPr>
            <w:tcW w:w="2055" w:type="dxa"/>
            <w:vMerge w:val="restart"/>
            <w:shd w:val="clear" w:color="auto" w:fill="auto"/>
          </w:tcPr>
          <w:p w:rsidR="00284305" w:rsidRDefault="00284305" w:rsidP="00AE593F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00" w:type="dxa"/>
            <w:vMerge w:val="restart"/>
            <w:shd w:val="clear" w:color="auto" w:fill="auto"/>
          </w:tcPr>
          <w:p w:rsidR="00284305" w:rsidRPr="00284305" w:rsidRDefault="00284305" w:rsidP="0028430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284305" w:rsidRDefault="00284305" w:rsidP="0028430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284305"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576" w:type="dxa"/>
            <w:vMerge w:val="restart"/>
            <w:shd w:val="clear" w:color="auto" w:fill="auto"/>
          </w:tcPr>
          <w:p w:rsidR="00284305" w:rsidRPr="00D62BB2" w:rsidRDefault="00284305" w:rsidP="006C1EB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04" w:type="dxa"/>
            <w:vMerge w:val="restart"/>
            <w:shd w:val="clear" w:color="auto" w:fill="auto"/>
          </w:tcPr>
          <w:p w:rsidR="00284305" w:rsidRPr="00D62BB2" w:rsidRDefault="00284305" w:rsidP="006C1EB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63" w:type="dxa"/>
            <w:vMerge w:val="restart"/>
            <w:shd w:val="clear" w:color="auto" w:fill="auto"/>
          </w:tcPr>
          <w:p w:rsidR="00284305" w:rsidRDefault="00284305" w:rsidP="00155A0D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20" w:type="dxa"/>
            <w:shd w:val="clear" w:color="auto" w:fill="auto"/>
          </w:tcPr>
          <w:p w:rsidR="00284305" w:rsidRDefault="00284305" w:rsidP="00164C4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284305" w:rsidRPr="00D62BB2" w:rsidRDefault="00284305" w:rsidP="00164C4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216" w:type="dxa"/>
            <w:shd w:val="clear" w:color="auto" w:fill="auto"/>
          </w:tcPr>
          <w:p w:rsidR="00284305" w:rsidRDefault="00284305" w:rsidP="00164C4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284305" w:rsidRPr="00D62BB2" w:rsidRDefault="00284305" w:rsidP="00164C4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48,7</w:t>
            </w:r>
          </w:p>
        </w:tc>
        <w:tc>
          <w:tcPr>
            <w:tcW w:w="1397" w:type="dxa"/>
            <w:shd w:val="clear" w:color="auto" w:fill="auto"/>
          </w:tcPr>
          <w:p w:rsidR="00284305" w:rsidRDefault="00284305" w:rsidP="00164C4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284305" w:rsidRDefault="00284305" w:rsidP="00164C4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  <w:p w:rsidR="00284305" w:rsidRPr="00D62BB2" w:rsidRDefault="00284305" w:rsidP="00164C4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10" w:type="dxa"/>
            <w:vMerge w:val="restart"/>
          </w:tcPr>
          <w:p w:rsidR="00284305" w:rsidRDefault="00284305" w:rsidP="00164C4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284305" w:rsidRDefault="00284305" w:rsidP="00164C4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2014" w:type="dxa"/>
            <w:vMerge w:val="restart"/>
          </w:tcPr>
          <w:p w:rsidR="00284305" w:rsidRDefault="00284305" w:rsidP="00164C4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284305" w:rsidRDefault="00284305" w:rsidP="00164C4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0,00</w:t>
            </w:r>
          </w:p>
        </w:tc>
        <w:tc>
          <w:tcPr>
            <w:tcW w:w="2496" w:type="dxa"/>
            <w:vMerge w:val="restart"/>
          </w:tcPr>
          <w:p w:rsidR="00284305" w:rsidRPr="00D62BB2" w:rsidRDefault="00284305" w:rsidP="006C1EB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284305" w:rsidRPr="00D62BB2" w:rsidTr="00262889">
        <w:trPr>
          <w:cantSplit/>
          <w:trHeight w:val="380"/>
        </w:trPr>
        <w:tc>
          <w:tcPr>
            <w:tcW w:w="506" w:type="dxa"/>
            <w:vMerge/>
            <w:shd w:val="clear" w:color="auto" w:fill="auto"/>
          </w:tcPr>
          <w:p w:rsidR="00284305" w:rsidRPr="00D62BB2" w:rsidRDefault="00284305" w:rsidP="006C1EB7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hanging="23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32" w:type="dxa"/>
            <w:vMerge/>
            <w:shd w:val="clear" w:color="auto" w:fill="EEECE1" w:themeFill="background2"/>
          </w:tcPr>
          <w:p w:rsidR="00284305" w:rsidRPr="00284305" w:rsidRDefault="00284305" w:rsidP="00284305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55" w:type="dxa"/>
            <w:vMerge/>
            <w:shd w:val="clear" w:color="auto" w:fill="auto"/>
          </w:tcPr>
          <w:p w:rsidR="00284305" w:rsidRDefault="00284305" w:rsidP="00AE593F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00" w:type="dxa"/>
            <w:vMerge/>
            <w:shd w:val="clear" w:color="auto" w:fill="auto"/>
          </w:tcPr>
          <w:p w:rsidR="00284305" w:rsidRPr="00284305" w:rsidRDefault="00284305" w:rsidP="0028430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284305" w:rsidRPr="00D62BB2" w:rsidRDefault="00284305" w:rsidP="006C1EB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284305" w:rsidRPr="00D62BB2" w:rsidRDefault="00284305" w:rsidP="006C1EB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63" w:type="dxa"/>
            <w:vMerge/>
            <w:shd w:val="clear" w:color="auto" w:fill="auto"/>
          </w:tcPr>
          <w:p w:rsidR="00284305" w:rsidRDefault="00284305" w:rsidP="00155A0D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20" w:type="dxa"/>
            <w:shd w:val="clear" w:color="auto" w:fill="auto"/>
          </w:tcPr>
          <w:p w:rsidR="00284305" w:rsidRDefault="00284305" w:rsidP="00164C4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284305" w:rsidRPr="00D62BB2" w:rsidRDefault="00284305" w:rsidP="00164C4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216" w:type="dxa"/>
            <w:shd w:val="clear" w:color="auto" w:fill="auto"/>
          </w:tcPr>
          <w:p w:rsidR="00284305" w:rsidRDefault="00284305" w:rsidP="00164C4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284305" w:rsidRPr="00D62BB2" w:rsidRDefault="00284305" w:rsidP="00164C4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125,0</w:t>
            </w:r>
          </w:p>
        </w:tc>
        <w:tc>
          <w:tcPr>
            <w:tcW w:w="1397" w:type="dxa"/>
            <w:shd w:val="clear" w:color="auto" w:fill="auto"/>
          </w:tcPr>
          <w:p w:rsidR="00284305" w:rsidRDefault="00284305" w:rsidP="00164C4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284305" w:rsidRDefault="00284305" w:rsidP="00164C4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  <w:p w:rsidR="00284305" w:rsidRPr="00D62BB2" w:rsidRDefault="00284305" w:rsidP="00164C4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10" w:type="dxa"/>
            <w:vMerge/>
          </w:tcPr>
          <w:p w:rsidR="00284305" w:rsidRDefault="00284305" w:rsidP="00164C4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14" w:type="dxa"/>
            <w:vMerge/>
          </w:tcPr>
          <w:p w:rsidR="00284305" w:rsidRDefault="00284305" w:rsidP="00164C4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496" w:type="dxa"/>
            <w:vMerge/>
          </w:tcPr>
          <w:p w:rsidR="00284305" w:rsidRPr="00D62BB2" w:rsidRDefault="00284305" w:rsidP="006C1EB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0949E8" w:rsidRPr="00D62BB2" w:rsidTr="00262889">
        <w:trPr>
          <w:cantSplit/>
          <w:trHeight w:val="954"/>
        </w:trPr>
        <w:tc>
          <w:tcPr>
            <w:tcW w:w="506" w:type="dxa"/>
            <w:vMerge w:val="restart"/>
            <w:shd w:val="clear" w:color="auto" w:fill="auto"/>
          </w:tcPr>
          <w:p w:rsidR="000949E8" w:rsidRPr="00D62BB2" w:rsidRDefault="000949E8" w:rsidP="006C1EB7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hanging="23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32" w:type="dxa"/>
            <w:vMerge w:val="restart"/>
            <w:shd w:val="clear" w:color="auto" w:fill="EEECE1" w:themeFill="background2"/>
          </w:tcPr>
          <w:p w:rsidR="000949E8" w:rsidRDefault="000949E8" w:rsidP="006C1EB7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0949E8" w:rsidRPr="00D62BB2" w:rsidRDefault="000949E8" w:rsidP="006C1EB7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625522">
              <w:rPr>
                <w:rFonts w:ascii="Arial Narrow" w:hAnsi="Arial Narrow" w:cs="Times New Roman"/>
                <w:sz w:val="22"/>
                <w:szCs w:val="22"/>
              </w:rPr>
              <w:t>НЕДЗЕЛЬСКИЙ</w:t>
            </w:r>
            <w:r>
              <w:rPr>
                <w:rFonts w:ascii="Arial Narrow" w:hAnsi="Arial Narrow" w:cs="Times New Roman"/>
                <w:sz w:val="22"/>
                <w:szCs w:val="22"/>
              </w:rPr>
              <w:t xml:space="preserve"> В.Н.</w:t>
            </w:r>
          </w:p>
        </w:tc>
        <w:tc>
          <w:tcPr>
            <w:tcW w:w="2055" w:type="dxa"/>
            <w:vMerge w:val="restart"/>
            <w:shd w:val="clear" w:color="auto" w:fill="auto"/>
          </w:tcPr>
          <w:p w:rsidR="000949E8" w:rsidRDefault="000949E8" w:rsidP="00625522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0949E8" w:rsidRPr="00D62BB2" w:rsidRDefault="000949E8" w:rsidP="00625522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З</w:t>
            </w:r>
            <w:r w:rsidRPr="00AE593F">
              <w:rPr>
                <w:rFonts w:ascii="Arial Narrow" w:hAnsi="Arial Narrow" w:cs="Times New Roman"/>
                <w:sz w:val="22"/>
                <w:szCs w:val="22"/>
              </w:rPr>
              <w:t>аместитель министра</w:t>
            </w:r>
          </w:p>
        </w:tc>
        <w:tc>
          <w:tcPr>
            <w:tcW w:w="1500" w:type="dxa"/>
            <w:vMerge w:val="restart"/>
            <w:shd w:val="clear" w:color="auto" w:fill="auto"/>
          </w:tcPr>
          <w:p w:rsidR="000949E8" w:rsidRDefault="000949E8" w:rsidP="006C1EB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0949E8" w:rsidRDefault="000949E8" w:rsidP="006C1EB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576" w:type="dxa"/>
            <w:vMerge w:val="restart"/>
            <w:shd w:val="clear" w:color="auto" w:fill="auto"/>
          </w:tcPr>
          <w:p w:rsidR="000949E8" w:rsidRPr="00D62BB2" w:rsidRDefault="000949E8" w:rsidP="006C1EB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04" w:type="dxa"/>
            <w:vMerge w:val="restart"/>
            <w:shd w:val="clear" w:color="auto" w:fill="auto"/>
          </w:tcPr>
          <w:p w:rsidR="000949E8" w:rsidRPr="00D62BB2" w:rsidRDefault="000949E8" w:rsidP="006C1EB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63" w:type="dxa"/>
            <w:vMerge w:val="restart"/>
            <w:shd w:val="clear" w:color="auto" w:fill="auto"/>
          </w:tcPr>
          <w:p w:rsidR="000949E8" w:rsidRDefault="000949E8" w:rsidP="00155A0D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20" w:type="dxa"/>
            <w:shd w:val="clear" w:color="auto" w:fill="auto"/>
          </w:tcPr>
          <w:p w:rsidR="000949E8" w:rsidRDefault="000949E8" w:rsidP="006C1EB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0949E8" w:rsidRDefault="000949E8" w:rsidP="006C1EB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16" w:type="dxa"/>
            <w:shd w:val="clear" w:color="auto" w:fill="auto"/>
          </w:tcPr>
          <w:p w:rsidR="000949E8" w:rsidRDefault="000949E8" w:rsidP="006C1EB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0949E8" w:rsidRDefault="000949E8" w:rsidP="006C1EB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509,0</w:t>
            </w:r>
          </w:p>
        </w:tc>
        <w:tc>
          <w:tcPr>
            <w:tcW w:w="1397" w:type="dxa"/>
            <w:shd w:val="clear" w:color="auto" w:fill="auto"/>
          </w:tcPr>
          <w:p w:rsidR="000949E8" w:rsidRDefault="000949E8" w:rsidP="00164C4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0949E8" w:rsidRPr="00D62BB2" w:rsidRDefault="000949E8" w:rsidP="00164C4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210" w:type="dxa"/>
            <w:vMerge w:val="restart"/>
          </w:tcPr>
          <w:p w:rsidR="000949E8" w:rsidRDefault="000949E8" w:rsidP="006C1EB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0949E8" w:rsidRDefault="000949E8" w:rsidP="006C1EB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легковой автомобиль</w:t>
            </w:r>
          </w:p>
          <w:p w:rsidR="000949E8" w:rsidRDefault="000949E8" w:rsidP="006C1EB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625522">
              <w:rPr>
                <w:rFonts w:ascii="Arial Narrow" w:hAnsi="Arial Narrow" w:cs="Times New Roman"/>
                <w:sz w:val="22"/>
                <w:szCs w:val="22"/>
              </w:rPr>
              <w:t>LIFAN X60</w:t>
            </w:r>
          </w:p>
        </w:tc>
        <w:tc>
          <w:tcPr>
            <w:tcW w:w="2014" w:type="dxa"/>
            <w:vMerge w:val="restart"/>
          </w:tcPr>
          <w:p w:rsidR="000949E8" w:rsidRDefault="000949E8" w:rsidP="006C1EB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0949E8" w:rsidRPr="00D62BB2" w:rsidRDefault="009320C1" w:rsidP="006C1EB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9320C1">
              <w:rPr>
                <w:rFonts w:ascii="Arial Narrow" w:hAnsi="Arial Narrow" w:cs="Times New Roman"/>
                <w:sz w:val="22"/>
                <w:szCs w:val="22"/>
              </w:rPr>
              <w:t>1 658 581,38</w:t>
            </w:r>
          </w:p>
        </w:tc>
        <w:tc>
          <w:tcPr>
            <w:tcW w:w="2496" w:type="dxa"/>
            <w:vMerge w:val="restart"/>
          </w:tcPr>
          <w:p w:rsidR="000949E8" w:rsidRPr="00D62BB2" w:rsidRDefault="000949E8" w:rsidP="006C1EB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0949E8" w:rsidRPr="00D62BB2" w:rsidTr="00262889">
        <w:trPr>
          <w:cantSplit/>
          <w:trHeight w:val="953"/>
        </w:trPr>
        <w:tc>
          <w:tcPr>
            <w:tcW w:w="506" w:type="dxa"/>
            <w:vMerge/>
            <w:shd w:val="clear" w:color="auto" w:fill="auto"/>
          </w:tcPr>
          <w:p w:rsidR="000949E8" w:rsidRPr="00D62BB2" w:rsidRDefault="000949E8" w:rsidP="006C1EB7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hanging="23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32" w:type="dxa"/>
            <w:vMerge/>
            <w:shd w:val="clear" w:color="auto" w:fill="EEECE1" w:themeFill="background2"/>
          </w:tcPr>
          <w:p w:rsidR="000949E8" w:rsidRDefault="000949E8" w:rsidP="006C1EB7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55" w:type="dxa"/>
            <w:vMerge/>
            <w:shd w:val="clear" w:color="auto" w:fill="auto"/>
          </w:tcPr>
          <w:p w:rsidR="000949E8" w:rsidRDefault="000949E8" w:rsidP="00625522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00" w:type="dxa"/>
            <w:vMerge/>
            <w:shd w:val="clear" w:color="auto" w:fill="auto"/>
          </w:tcPr>
          <w:p w:rsidR="000949E8" w:rsidRDefault="000949E8" w:rsidP="006C1EB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0949E8" w:rsidRPr="00D62BB2" w:rsidRDefault="000949E8" w:rsidP="006C1EB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0949E8" w:rsidRPr="00D62BB2" w:rsidRDefault="000949E8" w:rsidP="006C1EB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63" w:type="dxa"/>
            <w:vMerge/>
            <w:shd w:val="clear" w:color="auto" w:fill="auto"/>
          </w:tcPr>
          <w:p w:rsidR="000949E8" w:rsidRDefault="000949E8" w:rsidP="00155A0D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20" w:type="dxa"/>
            <w:shd w:val="clear" w:color="auto" w:fill="auto"/>
          </w:tcPr>
          <w:p w:rsidR="000949E8" w:rsidRDefault="000949E8" w:rsidP="006C1EB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0949E8" w:rsidRDefault="000949E8" w:rsidP="006C1EB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жилой дом</w:t>
            </w:r>
          </w:p>
        </w:tc>
        <w:tc>
          <w:tcPr>
            <w:tcW w:w="1216" w:type="dxa"/>
            <w:shd w:val="clear" w:color="auto" w:fill="auto"/>
          </w:tcPr>
          <w:p w:rsidR="000949E8" w:rsidRDefault="000949E8" w:rsidP="006C1EB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0949E8" w:rsidRDefault="000949E8" w:rsidP="003D0553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48,4</w:t>
            </w:r>
          </w:p>
        </w:tc>
        <w:tc>
          <w:tcPr>
            <w:tcW w:w="1397" w:type="dxa"/>
            <w:shd w:val="clear" w:color="auto" w:fill="auto"/>
          </w:tcPr>
          <w:p w:rsidR="000949E8" w:rsidRPr="003D0553" w:rsidRDefault="000949E8" w:rsidP="003D0553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0949E8" w:rsidRPr="003D0553" w:rsidRDefault="000949E8" w:rsidP="003D0553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3D0553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  <w:p w:rsidR="000949E8" w:rsidRDefault="000949E8" w:rsidP="003D0553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10" w:type="dxa"/>
            <w:vMerge/>
          </w:tcPr>
          <w:p w:rsidR="000949E8" w:rsidRDefault="000949E8" w:rsidP="006C1EB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14" w:type="dxa"/>
            <w:vMerge/>
          </w:tcPr>
          <w:p w:rsidR="000949E8" w:rsidRDefault="000949E8" w:rsidP="006C1EB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496" w:type="dxa"/>
            <w:vMerge/>
          </w:tcPr>
          <w:p w:rsidR="000949E8" w:rsidRPr="00D62BB2" w:rsidRDefault="000949E8" w:rsidP="006C1EB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0949E8" w:rsidRPr="00D62BB2" w:rsidTr="00262889">
        <w:trPr>
          <w:cantSplit/>
          <w:trHeight w:val="623"/>
        </w:trPr>
        <w:tc>
          <w:tcPr>
            <w:tcW w:w="506" w:type="dxa"/>
            <w:vMerge/>
            <w:shd w:val="clear" w:color="auto" w:fill="auto"/>
          </w:tcPr>
          <w:p w:rsidR="000949E8" w:rsidRPr="00D62BB2" w:rsidRDefault="000949E8" w:rsidP="006C1EB7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hanging="23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32" w:type="dxa"/>
            <w:vMerge w:val="restart"/>
            <w:shd w:val="clear" w:color="auto" w:fill="EEECE1" w:themeFill="background2"/>
          </w:tcPr>
          <w:p w:rsidR="000949E8" w:rsidRPr="003D0553" w:rsidRDefault="000949E8" w:rsidP="003D0553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0949E8" w:rsidRDefault="000949E8" w:rsidP="003D0553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3D0553">
              <w:rPr>
                <w:rFonts w:ascii="Arial Narrow" w:hAnsi="Arial Narrow" w:cs="Times New Roman"/>
                <w:sz w:val="22"/>
                <w:szCs w:val="22"/>
              </w:rPr>
              <w:t>Супруга</w:t>
            </w:r>
          </w:p>
        </w:tc>
        <w:tc>
          <w:tcPr>
            <w:tcW w:w="2055" w:type="dxa"/>
            <w:vMerge w:val="restart"/>
            <w:shd w:val="clear" w:color="auto" w:fill="auto"/>
          </w:tcPr>
          <w:p w:rsidR="000949E8" w:rsidRDefault="000949E8" w:rsidP="00625522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00" w:type="dxa"/>
            <w:shd w:val="clear" w:color="auto" w:fill="auto"/>
          </w:tcPr>
          <w:p w:rsidR="000949E8" w:rsidRDefault="000949E8" w:rsidP="00164C4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0949E8" w:rsidRDefault="000949E8" w:rsidP="00164C4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576" w:type="dxa"/>
            <w:shd w:val="clear" w:color="auto" w:fill="auto"/>
          </w:tcPr>
          <w:p w:rsidR="000949E8" w:rsidRDefault="000949E8" w:rsidP="00164C4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0949E8" w:rsidRPr="00D62BB2" w:rsidRDefault="000949E8" w:rsidP="00164C4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404" w:type="dxa"/>
            <w:shd w:val="clear" w:color="auto" w:fill="auto"/>
          </w:tcPr>
          <w:p w:rsidR="000949E8" w:rsidRDefault="000949E8" w:rsidP="00164C4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0949E8" w:rsidRDefault="000949E8" w:rsidP="00164C4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509,0</w:t>
            </w:r>
          </w:p>
        </w:tc>
        <w:tc>
          <w:tcPr>
            <w:tcW w:w="1863" w:type="dxa"/>
            <w:shd w:val="clear" w:color="auto" w:fill="auto"/>
          </w:tcPr>
          <w:p w:rsidR="000949E8" w:rsidRDefault="000949E8" w:rsidP="00164C4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0949E8" w:rsidRPr="00D62BB2" w:rsidRDefault="000949E8" w:rsidP="00164C4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820" w:type="dxa"/>
            <w:vMerge w:val="restart"/>
            <w:shd w:val="clear" w:color="auto" w:fill="auto"/>
          </w:tcPr>
          <w:p w:rsidR="000949E8" w:rsidRDefault="000949E8" w:rsidP="006C1EB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0949E8" w:rsidRDefault="000949E8" w:rsidP="006C1EB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216" w:type="dxa"/>
            <w:vMerge w:val="restart"/>
            <w:shd w:val="clear" w:color="auto" w:fill="auto"/>
          </w:tcPr>
          <w:p w:rsidR="000949E8" w:rsidRDefault="000949E8" w:rsidP="006C1EB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97" w:type="dxa"/>
            <w:vMerge w:val="restart"/>
            <w:shd w:val="clear" w:color="auto" w:fill="auto"/>
          </w:tcPr>
          <w:p w:rsidR="000949E8" w:rsidRPr="003D0553" w:rsidRDefault="000949E8" w:rsidP="003D0553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10" w:type="dxa"/>
            <w:vMerge w:val="restart"/>
          </w:tcPr>
          <w:p w:rsidR="000949E8" w:rsidRDefault="000949E8" w:rsidP="006C1EB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0949E8" w:rsidRDefault="000949E8" w:rsidP="006C1EB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2014" w:type="dxa"/>
            <w:vMerge w:val="restart"/>
          </w:tcPr>
          <w:p w:rsidR="000949E8" w:rsidRDefault="000949E8" w:rsidP="006C1EB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0949E8" w:rsidRDefault="009320C1" w:rsidP="006C1EB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9320C1">
              <w:rPr>
                <w:rFonts w:ascii="Arial Narrow" w:hAnsi="Arial Narrow" w:cs="Times New Roman"/>
                <w:sz w:val="22"/>
                <w:szCs w:val="22"/>
              </w:rPr>
              <w:t>120 694,91</w:t>
            </w:r>
          </w:p>
        </w:tc>
        <w:tc>
          <w:tcPr>
            <w:tcW w:w="2496" w:type="dxa"/>
            <w:vMerge w:val="restart"/>
          </w:tcPr>
          <w:p w:rsidR="000949E8" w:rsidRPr="00D62BB2" w:rsidRDefault="000949E8" w:rsidP="006C1EB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0949E8" w:rsidRPr="00D62BB2" w:rsidTr="00262889">
        <w:trPr>
          <w:cantSplit/>
          <w:trHeight w:val="622"/>
        </w:trPr>
        <w:tc>
          <w:tcPr>
            <w:tcW w:w="506" w:type="dxa"/>
            <w:vMerge/>
            <w:shd w:val="clear" w:color="auto" w:fill="auto"/>
          </w:tcPr>
          <w:p w:rsidR="000949E8" w:rsidRPr="00D62BB2" w:rsidRDefault="000949E8" w:rsidP="006C1EB7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hanging="23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32" w:type="dxa"/>
            <w:vMerge/>
            <w:shd w:val="clear" w:color="auto" w:fill="EEECE1" w:themeFill="background2"/>
          </w:tcPr>
          <w:p w:rsidR="000949E8" w:rsidRPr="003D0553" w:rsidRDefault="000949E8" w:rsidP="003D0553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55" w:type="dxa"/>
            <w:vMerge/>
            <w:shd w:val="clear" w:color="auto" w:fill="auto"/>
          </w:tcPr>
          <w:p w:rsidR="000949E8" w:rsidRDefault="000949E8" w:rsidP="00625522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00" w:type="dxa"/>
            <w:shd w:val="clear" w:color="auto" w:fill="auto"/>
          </w:tcPr>
          <w:p w:rsidR="000949E8" w:rsidRDefault="000949E8" w:rsidP="00164C4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0949E8" w:rsidRDefault="000949E8" w:rsidP="00164C4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жилой дом</w:t>
            </w:r>
          </w:p>
        </w:tc>
        <w:tc>
          <w:tcPr>
            <w:tcW w:w="1576" w:type="dxa"/>
            <w:shd w:val="clear" w:color="auto" w:fill="auto"/>
          </w:tcPr>
          <w:p w:rsidR="000949E8" w:rsidRDefault="000949E8" w:rsidP="00164C4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0949E8" w:rsidRPr="00D62BB2" w:rsidRDefault="000949E8" w:rsidP="00164C4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404" w:type="dxa"/>
            <w:shd w:val="clear" w:color="auto" w:fill="auto"/>
          </w:tcPr>
          <w:p w:rsidR="000949E8" w:rsidRDefault="000949E8" w:rsidP="00164C4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0949E8" w:rsidRDefault="000949E8" w:rsidP="003D0553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48,4</w:t>
            </w:r>
          </w:p>
        </w:tc>
        <w:tc>
          <w:tcPr>
            <w:tcW w:w="1863" w:type="dxa"/>
            <w:shd w:val="clear" w:color="auto" w:fill="auto"/>
          </w:tcPr>
          <w:p w:rsidR="000949E8" w:rsidRDefault="000949E8" w:rsidP="00164C4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0949E8" w:rsidRPr="00D62BB2" w:rsidRDefault="000949E8" w:rsidP="00164C4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820" w:type="dxa"/>
            <w:vMerge/>
            <w:shd w:val="clear" w:color="auto" w:fill="auto"/>
          </w:tcPr>
          <w:p w:rsidR="000949E8" w:rsidRDefault="000949E8" w:rsidP="006C1EB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216" w:type="dxa"/>
            <w:vMerge/>
            <w:shd w:val="clear" w:color="auto" w:fill="auto"/>
          </w:tcPr>
          <w:p w:rsidR="000949E8" w:rsidRDefault="000949E8" w:rsidP="006C1EB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:rsidR="000949E8" w:rsidRPr="003D0553" w:rsidRDefault="000949E8" w:rsidP="003D0553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10" w:type="dxa"/>
            <w:vMerge/>
          </w:tcPr>
          <w:p w:rsidR="000949E8" w:rsidRDefault="000949E8" w:rsidP="006C1EB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14" w:type="dxa"/>
            <w:vMerge/>
          </w:tcPr>
          <w:p w:rsidR="000949E8" w:rsidRDefault="000949E8" w:rsidP="006C1EB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496" w:type="dxa"/>
            <w:vMerge/>
          </w:tcPr>
          <w:p w:rsidR="000949E8" w:rsidRPr="00D62BB2" w:rsidRDefault="000949E8" w:rsidP="006C1EB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0949E8" w:rsidRPr="00D62BB2" w:rsidTr="00262889">
        <w:trPr>
          <w:cantSplit/>
          <w:trHeight w:val="624"/>
        </w:trPr>
        <w:tc>
          <w:tcPr>
            <w:tcW w:w="506" w:type="dxa"/>
            <w:vMerge w:val="restart"/>
            <w:shd w:val="clear" w:color="auto" w:fill="auto"/>
          </w:tcPr>
          <w:p w:rsidR="000949E8" w:rsidRPr="00D62BB2" w:rsidRDefault="000949E8" w:rsidP="00155A0D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hanging="23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32" w:type="dxa"/>
            <w:vMerge w:val="restart"/>
            <w:shd w:val="clear" w:color="auto" w:fill="EEECE1" w:themeFill="background2"/>
          </w:tcPr>
          <w:p w:rsidR="000949E8" w:rsidRDefault="000949E8" w:rsidP="00155A0D">
            <w:pPr>
              <w:rPr>
                <w:rFonts w:ascii="Arial Narrow" w:hAnsi="Arial Narrow"/>
                <w:sz w:val="22"/>
                <w:szCs w:val="22"/>
              </w:rPr>
            </w:pPr>
          </w:p>
          <w:p w:rsidR="000949E8" w:rsidRPr="00D62BB2" w:rsidRDefault="000949E8" w:rsidP="00155A0D">
            <w:pPr>
              <w:rPr>
                <w:rFonts w:ascii="Arial Narrow" w:hAnsi="Arial Narrow"/>
                <w:sz w:val="22"/>
                <w:szCs w:val="22"/>
              </w:rPr>
            </w:pPr>
            <w:r w:rsidRPr="00D62BB2">
              <w:rPr>
                <w:rFonts w:ascii="Arial Narrow" w:hAnsi="Arial Narrow"/>
                <w:sz w:val="22"/>
                <w:szCs w:val="22"/>
              </w:rPr>
              <w:t>СКОРИН</w:t>
            </w:r>
            <w:r>
              <w:rPr>
                <w:rFonts w:ascii="Arial Narrow" w:hAnsi="Arial Narrow"/>
                <w:sz w:val="22"/>
                <w:szCs w:val="22"/>
              </w:rPr>
              <w:t xml:space="preserve"> М.Г.</w:t>
            </w:r>
          </w:p>
          <w:p w:rsidR="000949E8" w:rsidRPr="00D62BB2" w:rsidRDefault="000949E8" w:rsidP="00155A0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55" w:type="dxa"/>
            <w:vMerge w:val="restart"/>
            <w:shd w:val="clear" w:color="auto" w:fill="auto"/>
          </w:tcPr>
          <w:p w:rsidR="000949E8" w:rsidRDefault="000949E8" w:rsidP="00155A0D">
            <w:pPr>
              <w:keepNext/>
              <w:rPr>
                <w:rFonts w:ascii="Arial Narrow" w:hAnsi="Arial Narrow"/>
                <w:sz w:val="22"/>
                <w:szCs w:val="22"/>
              </w:rPr>
            </w:pPr>
          </w:p>
          <w:p w:rsidR="000949E8" w:rsidRPr="00D62BB2" w:rsidRDefault="000949E8" w:rsidP="00155A0D">
            <w:pPr>
              <w:keepNext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З</w:t>
            </w:r>
            <w:r w:rsidRPr="00D62BB2">
              <w:rPr>
                <w:rFonts w:ascii="Arial Narrow" w:hAnsi="Arial Narrow"/>
                <w:sz w:val="22"/>
                <w:szCs w:val="22"/>
              </w:rPr>
              <w:t>аместитель министра</w:t>
            </w:r>
          </w:p>
        </w:tc>
        <w:tc>
          <w:tcPr>
            <w:tcW w:w="1500" w:type="dxa"/>
            <w:shd w:val="clear" w:color="auto" w:fill="auto"/>
          </w:tcPr>
          <w:p w:rsidR="000949E8" w:rsidRDefault="000949E8" w:rsidP="00155A0D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0949E8" w:rsidRPr="00D62BB2" w:rsidRDefault="000949E8" w:rsidP="00155A0D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576" w:type="dxa"/>
            <w:shd w:val="clear" w:color="auto" w:fill="auto"/>
          </w:tcPr>
          <w:p w:rsidR="000949E8" w:rsidRDefault="000949E8" w:rsidP="00155A0D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0949E8" w:rsidRPr="00D62BB2" w:rsidRDefault="000949E8" w:rsidP="00155A0D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404" w:type="dxa"/>
            <w:shd w:val="clear" w:color="auto" w:fill="auto"/>
          </w:tcPr>
          <w:p w:rsidR="000949E8" w:rsidRDefault="000949E8" w:rsidP="00155A0D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0949E8" w:rsidRPr="00D62BB2" w:rsidRDefault="000949E8" w:rsidP="00155A0D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57,5</w:t>
            </w:r>
          </w:p>
        </w:tc>
        <w:tc>
          <w:tcPr>
            <w:tcW w:w="1863" w:type="dxa"/>
            <w:shd w:val="clear" w:color="auto" w:fill="auto"/>
          </w:tcPr>
          <w:p w:rsidR="000949E8" w:rsidRDefault="000949E8" w:rsidP="00155A0D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0949E8" w:rsidRDefault="000949E8" w:rsidP="00155A0D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  <w:p w:rsidR="006C70C7" w:rsidRPr="00D62BB2" w:rsidRDefault="006C70C7" w:rsidP="00155A0D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20" w:type="dxa"/>
            <w:vMerge w:val="restart"/>
            <w:shd w:val="clear" w:color="auto" w:fill="auto"/>
          </w:tcPr>
          <w:p w:rsidR="000949E8" w:rsidRDefault="000949E8" w:rsidP="00155A0D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0949E8" w:rsidRPr="00D62BB2" w:rsidRDefault="000949E8" w:rsidP="00155A0D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216" w:type="dxa"/>
            <w:vMerge w:val="restart"/>
            <w:shd w:val="clear" w:color="auto" w:fill="auto"/>
          </w:tcPr>
          <w:p w:rsidR="000949E8" w:rsidRDefault="000949E8" w:rsidP="00155A0D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0949E8" w:rsidRPr="00D62BB2" w:rsidRDefault="000949E8" w:rsidP="00155A0D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78,0</w:t>
            </w:r>
          </w:p>
        </w:tc>
        <w:tc>
          <w:tcPr>
            <w:tcW w:w="1397" w:type="dxa"/>
            <w:vMerge w:val="restart"/>
            <w:shd w:val="clear" w:color="auto" w:fill="auto"/>
          </w:tcPr>
          <w:p w:rsidR="000949E8" w:rsidRDefault="000949E8" w:rsidP="00155A0D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0949E8" w:rsidRPr="00D62BB2" w:rsidRDefault="000949E8" w:rsidP="00155A0D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210" w:type="dxa"/>
            <w:vMerge w:val="restart"/>
          </w:tcPr>
          <w:p w:rsidR="000949E8" w:rsidRDefault="000949E8" w:rsidP="00155A0D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0949E8" w:rsidRPr="00D62BB2" w:rsidRDefault="000949E8" w:rsidP="00155A0D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2014" w:type="dxa"/>
            <w:vMerge w:val="restart"/>
          </w:tcPr>
          <w:p w:rsidR="000949E8" w:rsidRDefault="000949E8" w:rsidP="00155A0D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0949E8" w:rsidRPr="00D62BB2" w:rsidRDefault="00F535FF" w:rsidP="00155A0D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535FF">
              <w:rPr>
                <w:rFonts w:ascii="Arial Narrow" w:hAnsi="Arial Narrow" w:cs="Times New Roman"/>
                <w:sz w:val="22"/>
                <w:szCs w:val="22"/>
              </w:rPr>
              <w:t>1 673 555,94</w:t>
            </w:r>
          </w:p>
        </w:tc>
        <w:tc>
          <w:tcPr>
            <w:tcW w:w="2496" w:type="dxa"/>
            <w:vMerge w:val="restart"/>
          </w:tcPr>
          <w:p w:rsidR="000949E8" w:rsidRPr="00D62BB2" w:rsidRDefault="000949E8" w:rsidP="00155A0D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0949E8" w:rsidRPr="00D62BB2" w:rsidTr="00262889">
        <w:trPr>
          <w:cantSplit/>
          <w:trHeight w:val="624"/>
        </w:trPr>
        <w:tc>
          <w:tcPr>
            <w:tcW w:w="506" w:type="dxa"/>
            <w:vMerge/>
            <w:shd w:val="clear" w:color="auto" w:fill="auto"/>
          </w:tcPr>
          <w:p w:rsidR="000949E8" w:rsidRPr="00D62BB2" w:rsidRDefault="000949E8" w:rsidP="00155A0D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hanging="23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32" w:type="dxa"/>
            <w:vMerge/>
            <w:shd w:val="clear" w:color="auto" w:fill="EEECE1" w:themeFill="background2"/>
          </w:tcPr>
          <w:p w:rsidR="000949E8" w:rsidRDefault="000949E8" w:rsidP="00155A0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55" w:type="dxa"/>
            <w:vMerge/>
            <w:shd w:val="clear" w:color="auto" w:fill="auto"/>
          </w:tcPr>
          <w:p w:rsidR="000949E8" w:rsidRDefault="000949E8" w:rsidP="00155A0D">
            <w:pPr>
              <w:keepNext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00" w:type="dxa"/>
            <w:shd w:val="clear" w:color="auto" w:fill="auto"/>
          </w:tcPr>
          <w:p w:rsidR="000949E8" w:rsidRDefault="000949E8" w:rsidP="00164C4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0949E8" w:rsidRPr="00D62BB2" w:rsidRDefault="000949E8" w:rsidP="00164C4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576" w:type="dxa"/>
            <w:shd w:val="clear" w:color="auto" w:fill="auto"/>
          </w:tcPr>
          <w:p w:rsidR="000949E8" w:rsidRDefault="000949E8" w:rsidP="00164C4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0949E8" w:rsidRPr="00D62BB2" w:rsidRDefault="000949E8" w:rsidP="00164C4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404" w:type="dxa"/>
            <w:shd w:val="clear" w:color="auto" w:fill="auto"/>
          </w:tcPr>
          <w:p w:rsidR="000949E8" w:rsidRDefault="000949E8" w:rsidP="00164C4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0949E8" w:rsidRPr="00D62BB2" w:rsidRDefault="000949E8" w:rsidP="00164C4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835AAA">
              <w:rPr>
                <w:rFonts w:ascii="Arial Narrow" w:hAnsi="Arial Narrow" w:cs="Times New Roman"/>
                <w:sz w:val="22"/>
                <w:szCs w:val="22"/>
              </w:rPr>
              <w:t>45,7</w:t>
            </w:r>
          </w:p>
        </w:tc>
        <w:tc>
          <w:tcPr>
            <w:tcW w:w="1863" w:type="dxa"/>
            <w:shd w:val="clear" w:color="auto" w:fill="auto"/>
          </w:tcPr>
          <w:p w:rsidR="000949E8" w:rsidRDefault="000949E8" w:rsidP="00164C4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0949E8" w:rsidRDefault="000949E8" w:rsidP="00164C4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  <w:p w:rsidR="006C70C7" w:rsidRPr="00D62BB2" w:rsidRDefault="006C70C7" w:rsidP="00164C4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20" w:type="dxa"/>
            <w:vMerge/>
            <w:shd w:val="clear" w:color="auto" w:fill="auto"/>
          </w:tcPr>
          <w:p w:rsidR="000949E8" w:rsidRDefault="000949E8" w:rsidP="00155A0D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216" w:type="dxa"/>
            <w:vMerge/>
            <w:shd w:val="clear" w:color="auto" w:fill="auto"/>
          </w:tcPr>
          <w:p w:rsidR="000949E8" w:rsidRDefault="000949E8" w:rsidP="00155A0D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:rsidR="000949E8" w:rsidRDefault="000949E8" w:rsidP="00155A0D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10" w:type="dxa"/>
            <w:vMerge/>
          </w:tcPr>
          <w:p w:rsidR="000949E8" w:rsidRDefault="000949E8" w:rsidP="00155A0D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14" w:type="dxa"/>
            <w:vMerge/>
          </w:tcPr>
          <w:p w:rsidR="000949E8" w:rsidRDefault="000949E8" w:rsidP="00155A0D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496" w:type="dxa"/>
            <w:vMerge/>
          </w:tcPr>
          <w:p w:rsidR="000949E8" w:rsidRPr="00D62BB2" w:rsidRDefault="000949E8" w:rsidP="00155A0D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0949E8" w:rsidRPr="00D62BB2" w:rsidTr="00262889">
        <w:trPr>
          <w:cantSplit/>
          <w:trHeight w:val="969"/>
        </w:trPr>
        <w:tc>
          <w:tcPr>
            <w:tcW w:w="506" w:type="dxa"/>
            <w:vMerge/>
            <w:shd w:val="clear" w:color="auto" w:fill="auto"/>
          </w:tcPr>
          <w:p w:rsidR="000949E8" w:rsidRPr="00D62BB2" w:rsidRDefault="000949E8" w:rsidP="00155A0D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hanging="23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32" w:type="dxa"/>
            <w:shd w:val="clear" w:color="auto" w:fill="EEECE1" w:themeFill="background2"/>
          </w:tcPr>
          <w:p w:rsidR="000949E8" w:rsidRDefault="000949E8" w:rsidP="00155A0D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0949E8" w:rsidRDefault="000949E8" w:rsidP="00155A0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Несовершеннолетний ребёнок</w:t>
            </w:r>
          </w:p>
        </w:tc>
        <w:tc>
          <w:tcPr>
            <w:tcW w:w="2055" w:type="dxa"/>
            <w:shd w:val="clear" w:color="auto" w:fill="auto"/>
          </w:tcPr>
          <w:p w:rsidR="000949E8" w:rsidRPr="00D62BB2" w:rsidRDefault="000949E8" w:rsidP="00155A0D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00" w:type="dxa"/>
            <w:shd w:val="clear" w:color="auto" w:fill="auto"/>
          </w:tcPr>
          <w:p w:rsidR="000949E8" w:rsidRDefault="000949E8" w:rsidP="00155A0D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0949E8" w:rsidRPr="00D62BB2" w:rsidRDefault="000949E8" w:rsidP="00155A0D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576" w:type="dxa"/>
            <w:shd w:val="clear" w:color="auto" w:fill="auto"/>
          </w:tcPr>
          <w:p w:rsidR="000949E8" w:rsidRPr="00D62BB2" w:rsidRDefault="000949E8" w:rsidP="00155A0D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04" w:type="dxa"/>
            <w:shd w:val="clear" w:color="auto" w:fill="auto"/>
          </w:tcPr>
          <w:p w:rsidR="000949E8" w:rsidRPr="00D62BB2" w:rsidRDefault="000949E8" w:rsidP="00155A0D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63" w:type="dxa"/>
            <w:shd w:val="clear" w:color="auto" w:fill="auto"/>
          </w:tcPr>
          <w:p w:rsidR="000949E8" w:rsidRPr="00D62BB2" w:rsidRDefault="000949E8" w:rsidP="00155A0D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20" w:type="dxa"/>
            <w:shd w:val="clear" w:color="auto" w:fill="auto"/>
          </w:tcPr>
          <w:p w:rsidR="000949E8" w:rsidRDefault="000949E8" w:rsidP="00155A0D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0949E8" w:rsidRPr="00D62BB2" w:rsidRDefault="000949E8" w:rsidP="00155A0D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216" w:type="dxa"/>
            <w:shd w:val="clear" w:color="auto" w:fill="auto"/>
          </w:tcPr>
          <w:p w:rsidR="000949E8" w:rsidRDefault="000949E8" w:rsidP="00155A0D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0949E8" w:rsidRPr="00D62BB2" w:rsidRDefault="000949E8" w:rsidP="00155A0D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62,0</w:t>
            </w:r>
          </w:p>
        </w:tc>
        <w:tc>
          <w:tcPr>
            <w:tcW w:w="1397" w:type="dxa"/>
            <w:shd w:val="clear" w:color="auto" w:fill="auto"/>
          </w:tcPr>
          <w:p w:rsidR="000949E8" w:rsidRDefault="000949E8" w:rsidP="00155A0D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0949E8" w:rsidRPr="00D62BB2" w:rsidRDefault="000949E8" w:rsidP="00155A0D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210" w:type="dxa"/>
          </w:tcPr>
          <w:p w:rsidR="000949E8" w:rsidRDefault="000949E8" w:rsidP="00155A0D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0949E8" w:rsidRPr="00D62BB2" w:rsidRDefault="000949E8" w:rsidP="00155A0D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2014" w:type="dxa"/>
          </w:tcPr>
          <w:p w:rsidR="000949E8" w:rsidRDefault="000949E8" w:rsidP="00155A0D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0949E8" w:rsidRPr="00D62BB2" w:rsidRDefault="000949E8" w:rsidP="00155A0D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0,00</w:t>
            </w:r>
          </w:p>
        </w:tc>
        <w:tc>
          <w:tcPr>
            <w:tcW w:w="2496" w:type="dxa"/>
          </w:tcPr>
          <w:p w:rsidR="000949E8" w:rsidRPr="00D62BB2" w:rsidRDefault="000949E8" w:rsidP="00155A0D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0949E8" w:rsidRPr="00D62BB2" w:rsidTr="00262889">
        <w:trPr>
          <w:cantSplit/>
          <w:trHeight w:val="728"/>
        </w:trPr>
        <w:tc>
          <w:tcPr>
            <w:tcW w:w="506" w:type="dxa"/>
            <w:vMerge/>
            <w:shd w:val="clear" w:color="auto" w:fill="auto"/>
          </w:tcPr>
          <w:p w:rsidR="000949E8" w:rsidRPr="00D62BB2" w:rsidRDefault="000949E8" w:rsidP="00155A0D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hanging="23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32" w:type="dxa"/>
            <w:shd w:val="clear" w:color="auto" w:fill="EEECE1" w:themeFill="background2"/>
          </w:tcPr>
          <w:p w:rsidR="000949E8" w:rsidRDefault="000949E8" w:rsidP="00155A0D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0949E8" w:rsidRDefault="000949E8" w:rsidP="00155A0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Несовершеннолетний ребёнок</w:t>
            </w:r>
          </w:p>
        </w:tc>
        <w:tc>
          <w:tcPr>
            <w:tcW w:w="2055" w:type="dxa"/>
            <w:shd w:val="clear" w:color="auto" w:fill="auto"/>
          </w:tcPr>
          <w:p w:rsidR="000949E8" w:rsidRPr="00D62BB2" w:rsidRDefault="000949E8" w:rsidP="00155A0D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00" w:type="dxa"/>
            <w:shd w:val="clear" w:color="auto" w:fill="auto"/>
          </w:tcPr>
          <w:p w:rsidR="000949E8" w:rsidRDefault="000949E8" w:rsidP="00155A0D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0949E8" w:rsidRPr="00D62BB2" w:rsidRDefault="000949E8" w:rsidP="00155A0D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576" w:type="dxa"/>
            <w:shd w:val="clear" w:color="auto" w:fill="auto"/>
          </w:tcPr>
          <w:p w:rsidR="000949E8" w:rsidRPr="00D62BB2" w:rsidRDefault="000949E8" w:rsidP="00155A0D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04" w:type="dxa"/>
            <w:shd w:val="clear" w:color="auto" w:fill="auto"/>
          </w:tcPr>
          <w:p w:rsidR="000949E8" w:rsidRPr="00D62BB2" w:rsidRDefault="000949E8" w:rsidP="00155A0D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63" w:type="dxa"/>
            <w:shd w:val="clear" w:color="auto" w:fill="auto"/>
          </w:tcPr>
          <w:p w:rsidR="000949E8" w:rsidRPr="00D62BB2" w:rsidRDefault="000949E8" w:rsidP="00155A0D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20" w:type="dxa"/>
            <w:shd w:val="clear" w:color="auto" w:fill="auto"/>
          </w:tcPr>
          <w:p w:rsidR="000949E8" w:rsidRDefault="000949E8" w:rsidP="00155A0D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0949E8" w:rsidRPr="00D62BB2" w:rsidRDefault="000949E8" w:rsidP="00155A0D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216" w:type="dxa"/>
            <w:shd w:val="clear" w:color="auto" w:fill="auto"/>
          </w:tcPr>
          <w:p w:rsidR="000949E8" w:rsidRDefault="000949E8" w:rsidP="00155A0D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0949E8" w:rsidRPr="00D62BB2" w:rsidRDefault="000949E8" w:rsidP="00155A0D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62,0</w:t>
            </w:r>
          </w:p>
        </w:tc>
        <w:tc>
          <w:tcPr>
            <w:tcW w:w="1397" w:type="dxa"/>
            <w:shd w:val="clear" w:color="auto" w:fill="auto"/>
          </w:tcPr>
          <w:p w:rsidR="000949E8" w:rsidRDefault="000949E8" w:rsidP="00155A0D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0949E8" w:rsidRPr="00D62BB2" w:rsidRDefault="000949E8" w:rsidP="00155A0D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210" w:type="dxa"/>
          </w:tcPr>
          <w:p w:rsidR="000949E8" w:rsidRDefault="000949E8" w:rsidP="00155A0D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0949E8" w:rsidRPr="00D62BB2" w:rsidRDefault="000949E8" w:rsidP="00155A0D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2014" w:type="dxa"/>
          </w:tcPr>
          <w:p w:rsidR="000949E8" w:rsidRDefault="000949E8" w:rsidP="00155A0D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0949E8" w:rsidRPr="00D62BB2" w:rsidRDefault="000949E8" w:rsidP="00155A0D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0,00</w:t>
            </w:r>
          </w:p>
        </w:tc>
        <w:tc>
          <w:tcPr>
            <w:tcW w:w="2496" w:type="dxa"/>
          </w:tcPr>
          <w:p w:rsidR="000949E8" w:rsidRPr="00D62BB2" w:rsidRDefault="000949E8" w:rsidP="00155A0D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9D7673" w:rsidRPr="00D62BB2" w:rsidTr="00262889">
        <w:trPr>
          <w:cantSplit/>
          <w:trHeight w:val="728"/>
        </w:trPr>
        <w:tc>
          <w:tcPr>
            <w:tcW w:w="506" w:type="dxa"/>
            <w:shd w:val="clear" w:color="auto" w:fill="auto"/>
          </w:tcPr>
          <w:p w:rsidR="009D7673" w:rsidRPr="00D62BB2" w:rsidRDefault="009D7673" w:rsidP="00155A0D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hanging="23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32" w:type="dxa"/>
            <w:shd w:val="clear" w:color="auto" w:fill="EEECE1" w:themeFill="background2"/>
          </w:tcPr>
          <w:p w:rsidR="009D7673" w:rsidRDefault="009D7673" w:rsidP="00155A0D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9D7673" w:rsidRDefault="009D7673" w:rsidP="00155A0D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0949E8">
              <w:rPr>
                <w:rFonts w:ascii="Arial Narrow" w:hAnsi="Arial Narrow" w:cs="Times New Roman"/>
                <w:sz w:val="22"/>
                <w:szCs w:val="22"/>
              </w:rPr>
              <w:t>ТАРАСОВ</w:t>
            </w:r>
            <w:r>
              <w:rPr>
                <w:rFonts w:ascii="Arial Narrow" w:hAnsi="Arial Narrow" w:cs="Times New Roman"/>
                <w:sz w:val="22"/>
                <w:szCs w:val="22"/>
              </w:rPr>
              <w:t xml:space="preserve"> Н.С.</w:t>
            </w:r>
          </w:p>
        </w:tc>
        <w:tc>
          <w:tcPr>
            <w:tcW w:w="2055" w:type="dxa"/>
            <w:shd w:val="clear" w:color="auto" w:fill="auto"/>
          </w:tcPr>
          <w:p w:rsidR="009D7673" w:rsidRPr="000949E8" w:rsidRDefault="009D7673" w:rsidP="000949E8">
            <w:pPr>
              <w:widowControl w:val="0"/>
              <w:spacing w:line="216" w:lineRule="auto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9D7673" w:rsidRPr="00D62BB2" w:rsidRDefault="009D7673" w:rsidP="000949E8">
            <w:pPr>
              <w:widowControl w:val="0"/>
              <w:spacing w:line="216" w:lineRule="auto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  <w:r w:rsidRPr="000949E8">
              <w:rPr>
                <w:rFonts w:ascii="Arial Narrow" w:hAnsi="Arial Narrow" w:cs="Times New Roman"/>
                <w:sz w:val="22"/>
                <w:szCs w:val="22"/>
              </w:rPr>
              <w:t>Заместитель министра</w:t>
            </w:r>
          </w:p>
        </w:tc>
        <w:tc>
          <w:tcPr>
            <w:tcW w:w="1500" w:type="dxa"/>
            <w:shd w:val="clear" w:color="auto" w:fill="auto"/>
          </w:tcPr>
          <w:p w:rsidR="009D7673" w:rsidRDefault="009D7673" w:rsidP="00164C4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9D7673" w:rsidRPr="00D62BB2" w:rsidRDefault="009D7673" w:rsidP="00164C4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576" w:type="dxa"/>
            <w:shd w:val="clear" w:color="auto" w:fill="auto"/>
          </w:tcPr>
          <w:p w:rsidR="009D7673" w:rsidRDefault="009D7673" w:rsidP="00164C4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9D7673" w:rsidRPr="00D62BB2" w:rsidRDefault="009D7673" w:rsidP="00164C4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404" w:type="dxa"/>
            <w:shd w:val="clear" w:color="auto" w:fill="auto"/>
          </w:tcPr>
          <w:p w:rsidR="009D7673" w:rsidRDefault="009D7673" w:rsidP="00164C4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9D7673" w:rsidRPr="00D62BB2" w:rsidRDefault="009D7673" w:rsidP="00164C4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88,4</w:t>
            </w:r>
          </w:p>
        </w:tc>
        <w:tc>
          <w:tcPr>
            <w:tcW w:w="1863" w:type="dxa"/>
            <w:shd w:val="clear" w:color="auto" w:fill="auto"/>
          </w:tcPr>
          <w:p w:rsidR="009D7673" w:rsidRDefault="009D7673" w:rsidP="00164C4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9D7673" w:rsidRPr="00D62BB2" w:rsidRDefault="009D7673" w:rsidP="00164C4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820" w:type="dxa"/>
            <w:shd w:val="clear" w:color="auto" w:fill="auto"/>
          </w:tcPr>
          <w:p w:rsidR="009D7673" w:rsidRDefault="009D7673" w:rsidP="00164C4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9D7673" w:rsidRPr="00D62BB2" w:rsidRDefault="009D7673" w:rsidP="00164C4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216" w:type="dxa"/>
            <w:shd w:val="clear" w:color="auto" w:fill="auto"/>
          </w:tcPr>
          <w:p w:rsidR="009D7673" w:rsidRDefault="009D7673" w:rsidP="00164C4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9D7673" w:rsidRPr="00D62BB2" w:rsidRDefault="009D7673" w:rsidP="00164C4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56,2</w:t>
            </w:r>
          </w:p>
        </w:tc>
        <w:tc>
          <w:tcPr>
            <w:tcW w:w="1397" w:type="dxa"/>
            <w:shd w:val="clear" w:color="auto" w:fill="auto"/>
          </w:tcPr>
          <w:p w:rsidR="009D7673" w:rsidRDefault="009D7673" w:rsidP="00164C4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9D7673" w:rsidRDefault="009D7673" w:rsidP="00164C4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  <w:p w:rsidR="006C70C7" w:rsidRPr="00D62BB2" w:rsidRDefault="006C70C7" w:rsidP="00164C4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10" w:type="dxa"/>
          </w:tcPr>
          <w:p w:rsidR="009D7673" w:rsidRDefault="009D7673" w:rsidP="00155A0D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9D7673" w:rsidRDefault="009D7673" w:rsidP="00155A0D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2014" w:type="dxa"/>
          </w:tcPr>
          <w:p w:rsidR="009D7673" w:rsidRDefault="009D7673" w:rsidP="00155A0D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9D7673" w:rsidRDefault="005A436C" w:rsidP="00155A0D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5A436C">
              <w:rPr>
                <w:rFonts w:ascii="Arial Narrow" w:hAnsi="Arial Narrow" w:cs="Times New Roman"/>
                <w:sz w:val="22"/>
                <w:szCs w:val="22"/>
              </w:rPr>
              <w:t>1 573 461,01</w:t>
            </w:r>
          </w:p>
        </w:tc>
        <w:tc>
          <w:tcPr>
            <w:tcW w:w="2496" w:type="dxa"/>
          </w:tcPr>
          <w:p w:rsidR="009D7673" w:rsidRPr="00D62BB2" w:rsidRDefault="009D7673" w:rsidP="00155A0D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332123" w:rsidRPr="00D62BB2" w:rsidTr="00262889">
        <w:trPr>
          <w:cantSplit/>
          <w:trHeight w:val="477"/>
        </w:trPr>
        <w:tc>
          <w:tcPr>
            <w:tcW w:w="506" w:type="dxa"/>
            <w:vMerge w:val="restart"/>
            <w:shd w:val="clear" w:color="auto" w:fill="auto"/>
          </w:tcPr>
          <w:p w:rsidR="00332123" w:rsidRPr="00D62BB2" w:rsidRDefault="00332123" w:rsidP="00155A0D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hanging="23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32" w:type="dxa"/>
            <w:vMerge w:val="restart"/>
            <w:shd w:val="clear" w:color="auto" w:fill="EEECE1" w:themeFill="background2"/>
          </w:tcPr>
          <w:p w:rsidR="00332123" w:rsidRDefault="00332123" w:rsidP="00155A0D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32123" w:rsidRDefault="00332123" w:rsidP="00155A0D">
            <w:pPr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ХИМИЧ В.В.</w:t>
            </w:r>
          </w:p>
        </w:tc>
        <w:tc>
          <w:tcPr>
            <w:tcW w:w="2055" w:type="dxa"/>
            <w:vMerge w:val="restart"/>
            <w:shd w:val="clear" w:color="auto" w:fill="auto"/>
          </w:tcPr>
          <w:p w:rsidR="00332123" w:rsidRPr="00AE593F" w:rsidRDefault="00332123" w:rsidP="000949E8">
            <w:pPr>
              <w:widowControl w:val="0"/>
              <w:spacing w:line="216" w:lineRule="auto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32123" w:rsidRPr="00D62BB2" w:rsidRDefault="00332123" w:rsidP="000949E8">
            <w:pPr>
              <w:widowControl w:val="0"/>
              <w:spacing w:line="216" w:lineRule="auto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  <w:r w:rsidRPr="00AE593F">
              <w:rPr>
                <w:rFonts w:ascii="Arial Narrow" w:hAnsi="Arial Narrow" w:cs="Times New Roman"/>
                <w:sz w:val="22"/>
                <w:szCs w:val="22"/>
              </w:rPr>
              <w:t>Заместитель министра</w:t>
            </w:r>
          </w:p>
        </w:tc>
        <w:tc>
          <w:tcPr>
            <w:tcW w:w="1500" w:type="dxa"/>
            <w:shd w:val="clear" w:color="auto" w:fill="auto"/>
          </w:tcPr>
          <w:p w:rsidR="00332123" w:rsidRDefault="00332123" w:rsidP="00164C4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32123" w:rsidRPr="00D62BB2" w:rsidRDefault="00332123" w:rsidP="00164C4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576" w:type="dxa"/>
            <w:shd w:val="clear" w:color="auto" w:fill="auto"/>
          </w:tcPr>
          <w:p w:rsidR="00332123" w:rsidRDefault="00332123" w:rsidP="00164C4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32123" w:rsidRPr="00D62BB2" w:rsidRDefault="00332123" w:rsidP="00164C4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404" w:type="dxa"/>
            <w:shd w:val="clear" w:color="auto" w:fill="auto"/>
          </w:tcPr>
          <w:p w:rsidR="00332123" w:rsidRDefault="00332123" w:rsidP="00164C4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32123" w:rsidRPr="00D62BB2" w:rsidRDefault="00332123" w:rsidP="00164C4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62,6</w:t>
            </w:r>
          </w:p>
        </w:tc>
        <w:tc>
          <w:tcPr>
            <w:tcW w:w="1863" w:type="dxa"/>
            <w:shd w:val="clear" w:color="auto" w:fill="auto"/>
          </w:tcPr>
          <w:p w:rsidR="00332123" w:rsidRDefault="00332123" w:rsidP="00164C4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32123" w:rsidRPr="00D62BB2" w:rsidRDefault="00332123" w:rsidP="00164C4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820" w:type="dxa"/>
            <w:shd w:val="clear" w:color="auto" w:fill="auto"/>
          </w:tcPr>
          <w:p w:rsidR="00332123" w:rsidRDefault="00332123" w:rsidP="00164C4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32123" w:rsidRDefault="00332123" w:rsidP="00164C4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16" w:type="dxa"/>
            <w:shd w:val="clear" w:color="auto" w:fill="auto"/>
          </w:tcPr>
          <w:p w:rsidR="00332123" w:rsidRDefault="00332123" w:rsidP="00164C4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32123" w:rsidRDefault="00332123" w:rsidP="00164C4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351,0</w:t>
            </w:r>
          </w:p>
        </w:tc>
        <w:tc>
          <w:tcPr>
            <w:tcW w:w="1397" w:type="dxa"/>
            <w:shd w:val="clear" w:color="auto" w:fill="auto"/>
          </w:tcPr>
          <w:p w:rsidR="00332123" w:rsidRDefault="00332123" w:rsidP="00164C4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32123" w:rsidRDefault="00332123" w:rsidP="00164C4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  <w:p w:rsidR="00332123" w:rsidRPr="00D62BB2" w:rsidRDefault="00332123" w:rsidP="00164C4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10" w:type="dxa"/>
            <w:vMerge w:val="restart"/>
          </w:tcPr>
          <w:p w:rsidR="00332123" w:rsidRDefault="00332123" w:rsidP="00155A0D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32123" w:rsidRDefault="00332123" w:rsidP="00155A0D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м</w:t>
            </w:r>
            <w:r w:rsidRPr="00AE593F">
              <w:rPr>
                <w:rFonts w:ascii="Arial Narrow" w:hAnsi="Arial Narrow" w:cs="Times New Roman"/>
                <w:sz w:val="22"/>
                <w:szCs w:val="22"/>
              </w:rPr>
              <w:t xml:space="preserve">отоцикл </w:t>
            </w:r>
          </w:p>
          <w:p w:rsidR="00332123" w:rsidRDefault="00332123" w:rsidP="00155A0D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AE593F">
              <w:rPr>
                <w:rFonts w:ascii="Arial Narrow" w:hAnsi="Arial Narrow" w:cs="Times New Roman"/>
                <w:sz w:val="22"/>
                <w:szCs w:val="22"/>
              </w:rPr>
              <w:t xml:space="preserve">KAWASAKI </w:t>
            </w:r>
            <w:r>
              <w:rPr>
                <w:rFonts w:ascii="Arial Narrow" w:hAnsi="Arial Narrow" w:cs="Times New Roman"/>
                <w:sz w:val="22"/>
                <w:szCs w:val="22"/>
              </w:rPr>
              <w:t>ZR800B</w:t>
            </w:r>
          </w:p>
        </w:tc>
        <w:tc>
          <w:tcPr>
            <w:tcW w:w="2014" w:type="dxa"/>
            <w:vMerge w:val="restart"/>
          </w:tcPr>
          <w:p w:rsidR="00332123" w:rsidRDefault="00332123" w:rsidP="00155A0D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32123" w:rsidRDefault="00332123" w:rsidP="00155A0D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164C4C">
              <w:rPr>
                <w:rFonts w:ascii="Arial Narrow" w:hAnsi="Arial Narrow" w:cs="Times New Roman"/>
                <w:sz w:val="22"/>
                <w:szCs w:val="22"/>
              </w:rPr>
              <w:t>1 182 084,32</w:t>
            </w:r>
          </w:p>
        </w:tc>
        <w:tc>
          <w:tcPr>
            <w:tcW w:w="2496" w:type="dxa"/>
            <w:vMerge w:val="restart"/>
          </w:tcPr>
          <w:p w:rsidR="00332123" w:rsidRPr="00D62BB2" w:rsidRDefault="00332123" w:rsidP="00155A0D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332123" w:rsidRPr="00D62BB2" w:rsidTr="00262889">
        <w:trPr>
          <w:cantSplit/>
          <w:trHeight w:val="858"/>
        </w:trPr>
        <w:tc>
          <w:tcPr>
            <w:tcW w:w="506" w:type="dxa"/>
            <w:vMerge/>
            <w:shd w:val="clear" w:color="auto" w:fill="auto"/>
          </w:tcPr>
          <w:p w:rsidR="00332123" w:rsidRPr="00D62BB2" w:rsidRDefault="00332123" w:rsidP="00155A0D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hanging="23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32" w:type="dxa"/>
            <w:vMerge/>
            <w:shd w:val="clear" w:color="auto" w:fill="EEECE1" w:themeFill="background2"/>
          </w:tcPr>
          <w:p w:rsidR="00332123" w:rsidRDefault="00332123" w:rsidP="00155A0D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55" w:type="dxa"/>
            <w:vMerge/>
            <w:shd w:val="clear" w:color="auto" w:fill="auto"/>
          </w:tcPr>
          <w:p w:rsidR="00332123" w:rsidRPr="00AE593F" w:rsidRDefault="00332123" w:rsidP="00AE593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00" w:type="dxa"/>
            <w:shd w:val="clear" w:color="auto" w:fill="auto"/>
          </w:tcPr>
          <w:p w:rsidR="00332123" w:rsidRPr="00B27506" w:rsidRDefault="00332123" w:rsidP="00164C4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32123" w:rsidRDefault="00332123" w:rsidP="00164C4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гараж</w:t>
            </w:r>
          </w:p>
        </w:tc>
        <w:tc>
          <w:tcPr>
            <w:tcW w:w="1576" w:type="dxa"/>
            <w:shd w:val="clear" w:color="auto" w:fill="auto"/>
          </w:tcPr>
          <w:p w:rsidR="00332123" w:rsidRDefault="00332123" w:rsidP="00164C4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32123" w:rsidRPr="00D62BB2" w:rsidRDefault="00332123" w:rsidP="00164C4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404" w:type="dxa"/>
            <w:shd w:val="clear" w:color="auto" w:fill="auto"/>
          </w:tcPr>
          <w:p w:rsidR="00332123" w:rsidRDefault="00332123" w:rsidP="00164C4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32123" w:rsidRPr="00D62BB2" w:rsidRDefault="00332123" w:rsidP="00164C4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13,2</w:t>
            </w:r>
          </w:p>
        </w:tc>
        <w:tc>
          <w:tcPr>
            <w:tcW w:w="1863" w:type="dxa"/>
            <w:shd w:val="clear" w:color="auto" w:fill="auto"/>
          </w:tcPr>
          <w:p w:rsidR="00332123" w:rsidRDefault="00332123" w:rsidP="00164C4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32123" w:rsidRPr="00D62BB2" w:rsidRDefault="00332123" w:rsidP="00164C4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820" w:type="dxa"/>
            <w:vMerge w:val="restart"/>
            <w:shd w:val="clear" w:color="auto" w:fill="auto"/>
          </w:tcPr>
          <w:p w:rsidR="00332123" w:rsidRDefault="00332123" w:rsidP="00164C4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32123" w:rsidRDefault="00332123" w:rsidP="00164C4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жилой дом</w:t>
            </w:r>
          </w:p>
        </w:tc>
        <w:tc>
          <w:tcPr>
            <w:tcW w:w="1216" w:type="dxa"/>
            <w:vMerge w:val="restart"/>
            <w:shd w:val="clear" w:color="auto" w:fill="auto"/>
          </w:tcPr>
          <w:p w:rsidR="00332123" w:rsidRDefault="00332123" w:rsidP="00164C4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32123" w:rsidRDefault="00332123" w:rsidP="00164C4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243,1</w:t>
            </w:r>
          </w:p>
        </w:tc>
        <w:tc>
          <w:tcPr>
            <w:tcW w:w="1397" w:type="dxa"/>
            <w:vMerge w:val="restart"/>
            <w:shd w:val="clear" w:color="auto" w:fill="auto"/>
          </w:tcPr>
          <w:p w:rsidR="00332123" w:rsidRPr="003D0553" w:rsidRDefault="00332123" w:rsidP="00164C4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32123" w:rsidRPr="003D0553" w:rsidRDefault="00332123" w:rsidP="00164C4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3D0553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  <w:p w:rsidR="00332123" w:rsidRDefault="00332123" w:rsidP="00164C4C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10" w:type="dxa"/>
            <w:vMerge/>
          </w:tcPr>
          <w:p w:rsidR="00332123" w:rsidRDefault="00332123" w:rsidP="00155A0D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14" w:type="dxa"/>
            <w:vMerge/>
          </w:tcPr>
          <w:p w:rsidR="00332123" w:rsidRDefault="00332123" w:rsidP="00155A0D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496" w:type="dxa"/>
            <w:vMerge/>
          </w:tcPr>
          <w:p w:rsidR="00332123" w:rsidRPr="00D62BB2" w:rsidRDefault="00332123" w:rsidP="00155A0D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332123" w:rsidRPr="00D62BB2" w:rsidTr="00262889">
        <w:trPr>
          <w:cantSplit/>
          <w:trHeight w:val="456"/>
        </w:trPr>
        <w:tc>
          <w:tcPr>
            <w:tcW w:w="506" w:type="dxa"/>
            <w:vMerge/>
            <w:shd w:val="clear" w:color="auto" w:fill="auto"/>
          </w:tcPr>
          <w:p w:rsidR="00332123" w:rsidRPr="00D62BB2" w:rsidRDefault="00332123" w:rsidP="00155A0D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hanging="23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32" w:type="dxa"/>
            <w:vMerge/>
            <w:shd w:val="clear" w:color="auto" w:fill="EEECE1" w:themeFill="background2"/>
          </w:tcPr>
          <w:p w:rsidR="00332123" w:rsidRDefault="00332123" w:rsidP="00155A0D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55" w:type="dxa"/>
            <w:vMerge/>
            <w:shd w:val="clear" w:color="auto" w:fill="auto"/>
          </w:tcPr>
          <w:p w:rsidR="00332123" w:rsidRPr="00AE593F" w:rsidRDefault="00332123" w:rsidP="00AE593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00" w:type="dxa"/>
            <w:shd w:val="clear" w:color="auto" w:fill="auto"/>
          </w:tcPr>
          <w:p w:rsidR="00332123" w:rsidRPr="00B27506" w:rsidRDefault="00332123" w:rsidP="00164C4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32123" w:rsidRDefault="00332123" w:rsidP="00164C4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B27506">
              <w:rPr>
                <w:rFonts w:ascii="Arial Narrow" w:hAnsi="Arial Narrow" w:cs="Times New Roman"/>
                <w:sz w:val="22"/>
                <w:szCs w:val="22"/>
              </w:rPr>
              <w:t>нежилое помещение</w:t>
            </w:r>
          </w:p>
        </w:tc>
        <w:tc>
          <w:tcPr>
            <w:tcW w:w="1576" w:type="dxa"/>
            <w:shd w:val="clear" w:color="auto" w:fill="auto"/>
          </w:tcPr>
          <w:p w:rsidR="00332123" w:rsidRDefault="00332123" w:rsidP="00164C4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32123" w:rsidRPr="00D62BB2" w:rsidRDefault="00332123" w:rsidP="00164C4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404" w:type="dxa"/>
            <w:shd w:val="clear" w:color="auto" w:fill="auto"/>
          </w:tcPr>
          <w:p w:rsidR="00332123" w:rsidRDefault="00332123" w:rsidP="00164C4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32123" w:rsidRPr="00D62BB2" w:rsidRDefault="00332123" w:rsidP="00164C4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164C4C">
              <w:rPr>
                <w:rFonts w:ascii="Arial Narrow" w:hAnsi="Arial Narrow" w:cs="Times New Roman"/>
                <w:sz w:val="22"/>
                <w:szCs w:val="22"/>
              </w:rPr>
              <w:t>37,3</w:t>
            </w:r>
          </w:p>
        </w:tc>
        <w:tc>
          <w:tcPr>
            <w:tcW w:w="1863" w:type="dxa"/>
            <w:shd w:val="clear" w:color="auto" w:fill="auto"/>
          </w:tcPr>
          <w:p w:rsidR="00332123" w:rsidRDefault="00332123" w:rsidP="00164C4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32123" w:rsidRDefault="00332123" w:rsidP="0010718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  <w:p w:rsidR="00332123" w:rsidRPr="00D62BB2" w:rsidRDefault="00332123" w:rsidP="00164C4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20" w:type="dxa"/>
            <w:vMerge/>
            <w:shd w:val="clear" w:color="auto" w:fill="auto"/>
          </w:tcPr>
          <w:p w:rsidR="00332123" w:rsidRDefault="00332123" w:rsidP="00164C4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216" w:type="dxa"/>
            <w:vMerge/>
            <w:shd w:val="clear" w:color="auto" w:fill="auto"/>
          </w:tcPr>
          <w:p w:rsidR="00332123" w:rsidRDefault="00332123" w:rsidP="00164C4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:rsidR="00332123" w:rsidRPr="003D0553" w:rsidRDefault="00332123" w:rsidP="00164C4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10" w:type="dxa"/>
            <w:vMerge/>
          </w:tcPr>
          <w:p w:rsidR="00332123" w:rsidRDefault="00332123" w:rsidP="00155A0D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14" w:type="dxa"/>
            <w:vMerge/>
          </w:tcPr>
          <w:p w:rsidR="00332123" w:rsidRDefault="00332123" w:rsidP="00155A0D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496" w:type="dxa"/>
            <w:vMerge/>
          </w:tcPr>
          <w:p w:rsidR="00332123" w:rsidRPr="00D62BB2" w:rsidRDefault="00332123" w:rsidP="00155A0D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332123" w:rsidRPr="00D62BB2" w:rsidTr="00262889">
        <w:trPr>
          <w:cantSplit/>
          <w:trHeight w:val="94"/>
        </w:trPr>
        <w:tc>
          <w:tcPr>
            <w:tcW w:w="506" w:type="dxa"/>
            <w:vMerge/>
            <w:shd w:val="clear" w:color="auto" w:fill="auto"/>
          </w:tcPr>
          <w:p w:rsidR="00332123" w:rsidRPr="00D62BB2" w:rsidRDefault="00332123" w:rsidP="00155A0D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hanging="23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32" w:type="dxa"/>
            <w:vMerge w:val="restart"/>
            <w:shd w:val="clear" w:color="auto" w:fill="EEECE1" w:themeFill="background2"/>
          </w:tcPr>
          <w:p w:rsidR="00332123" w:rsidRPr="00AE593F" w:rsidRDefault="00332123" w:rsidP="00AE593F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32123" w:rsidRDefault="00332123" w:rsidP="00AE593F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AE593F">
              <w:rPr>
                <w:rFonts w:ascii="Arial Narrow" w:hAnsi="Arial Narrow" w:cs="Times New Roman"/>
                <w:sz w:val="22"/>
                <w:szCs w:val="22"/>
              </w:rPr>
              <w:t>Супруга</w:t>
            </w:r>
          </w:p>
        </w:tc>
        <w:tc>
          <w:tcPr>
            <w:tcW w:w="2055" w:type="dxa"/>
            <w:vMerge w:val="restart"/>
            <w:shd w:val="clear" w:color="auto" w:fill="auto"/>
          </w:tcPr>
          <w:p w:rsidR="00332123" w:rsidRPr="00D62BB2" w:rsidRDefault="00332123" w:rsidP="00155A0D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00" w:type="dxa"/>
            <w:shd w:val="clear" w:color="auto" w:fill="auto"/>
          </w:tcPr>
          <w:p w:rsidR="00332123" w:rsidRDefault="00332123" w:rsidP="00164C4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32123" w:rsidRDefault="00332123" w:rsidP="00164C4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576" w:type="dxa"/>
            <w:shd w:val="clear" w:color="auto" w:fill="auto"/>
          </w:tcPr>
          <w:p w:rsidR="00332123" w:rsidRDefault="00332123" w:rsidP="00164C4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32123" w:rsidRPr="00D62BB2" w:rsidRDefault="00332123" w:rsidP="00164C4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404" w:type="dxa"/>
            <w:shd w:val="clear" w:color="auto" w:fill="auto"/>
          </w:tcPr>
          <w:p w:rsidR="00332123" w:rsidRDefault="00332123" w:rsidP="00164C4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32123" w:rsidRDefault="00332123" w:rsidP="00164C4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544,0</w:t>
            </w:r>
          </w:p>
        </w:tc>
        <w:tc>
          <w:tcPr>
            <w:tcW w:w="1863" w:type="dxa"/>
            <w:shd w:val="clear" w:color="auto" w:fill="auto"/>
          </w:tcPr>
          <w:p w:rsidR="00332123" w:rsidRDefault="00332123" w:rsidP="00164C4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32123" w:rsidRPr="00D62BB2" w:rsidRDefault="00332123" w:rsidP="00164C4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820" w:type="dxa"/>
            <w:vMerge w:val="restart"/>
            <w:shd w:val="clear" w:color="auto" w:fill="auto"/>
          </w:tcPr>
          <w:p w:rsidR="00332123" w:rsidRDefault="00332123" w:rsidP="00155A0D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32123" w:rsidRDefault="00332123" w:rsidP="00155A0D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216" w:type="dxa"/>
            <w:vMerge w:val="restart"/>
            <w:shd w:val="clear" w:color="auto" w:fill="auto"/>
          </w:tcPr>
          <w:p w:rsidR="00332123" w:rsidRDefault="00332123" w:rsidP="00155A0D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97" w:type="dxa"/>
            <w:vMerge w:val="restart"/>
            <w:shd w:val="clear" w:color="auto" w:fill="auto"/>
          </w:tcPr>
          <w:p w:rsidR="00332123" w:rsidRDefault="00332123" w:rsidP="00155A0D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10" w:type="dxa"/>
            <w:vMerge w:val="restart"/>
          </w:tcPr>
          <w:p w:rsidR="00332123" w:rsidRDefault="00332123" w:rsidP="00B27506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32123" w:rsidRPr="00B27506" w:rsidRDefault="00332123" w:rsidP="00B27506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1)</w:t>
            </w:r>
            <w:r w:rsidRPr="00B27506">
              <w:rPr>
                <w:rFonts w:ascii="Arial Narrow" w:hAnsi="Arial Narrow" w:cs="Times New Roman"/>
                <w:sz w:val="22"/>
                <w:szCs w:val="22"/>
              </w:rPr>
              <w:t>легковой автомобиль</w:t>
            </w:r>
          </w:p>
          <w:p w:rsidR="00332123" w:rsidRDefault="00332123" w:rsidP="00B27506">
            <w:pPr>
              <w:widowControl w:val="0"/>
              <w:spacing w:line="216" w:lineRule="auto"/>
              <w:jc w:val="center"/>
              <w:rPr>
                <w:rFonts w:ascii="Arial Narrow" w:eastAsiaTheme="minorEastAsia" w:hAnsi="Arial Narrow" w:cs="Times New Roman"/>
                <w:sz w:val="22"/>
                <w:szCs w:val="22"/>
                <w:lang w:eastAsia="zh-CN"/>
              </w:rPr>
            </w:pPr>
            <w:r w:rsidRPr="00B27506">
              <w:rPr>
                <w:rFonts w:ascii="Arial Narrow" w:hAnsi="Arial Narrow" w:cs="Times New Roman"/>
                <w:sz w:val="22"/>
                <w:szCs w:val="22"/>
              </w:rPr>
              <w:t>MERCEDES-Benz</w:t>
            </w:r>
            <w:r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Times New Roman"/>
                <w:sz w:val="22"/>
                <w:szCs w:val="22"/>
              </w:rPr>
              <w:br/>
            </w:r>
            <w:r>
              <w:rPr>
                <w:rFonts w:ascii="Arial Narrow" w:eastAsiaTheme="minorEastAsia" w:hAnsi="Arial Narrow" w:cs="Times New Roman"/>
                <w:sz w:val="22"/>
                <w:szCs w:val="22"/>
                <w:lang w:val="en-US" w:eastAsia="zh-CN"/>
              </w:rPr>
              <w:t>GLE</w:t>
            </w:r>
            <w:r w:rsidRPr="006C70C7">
              <w:rPr>
                <w:rFonts w:ascii="Arial Narrow" w:eastAsiaTheme="minorEastAsia" w:hAnsi="Arial Narrow" w:cs="Times New Roman"/>
                <w:sz w:val="22"/>
                <w:szCs w:val="22"/>
                <w:lang w:eastAsia="zh-CN"/>
              </w:rPr>
              <w:t xml:space="preserve"> 350</w:t>
            </w:r>
            <w:r>
              <w:rPr>
                <w:rFonts w:ascii="Arial Narrow" w:eastAsiaTheme="minorEastAsia" w:hAnsi="Arial Narrow" w:cs="Times New Roman"/>
                <w:sz w:val="22"/>
                <w:szCs w:val="22"/>
                <w:lang w:val="en-US" w:eastAsia="zh-CN"/>
              </w:rPr>
              <w:t>D</w:t>
            </w:r>
          </w:p>
          <w:p w:rsidR="00332123" w:rsidRDefault="00332123" w:rsidP="00B27506">
            <w:pPr>
              <w:widowControl w:val="0"/>
              <w:spacing w:line="216" w:lineRule="auto"/>
              <w:jc w:val="center"/>
              <w:rPr>
                <w:rFonts w:ascii="Arial Narrow" w:eastAsiaTheme="minorEastAsia" w:hAnsi="Arial Narrow" w:cs="Times New Roman"/>
                <w:sz w:val="22"/>
                <w:szCs w:val="22"/>
                <w:lang w:eastAsia="zh-CN"/>
              </w:rPr>
            </w:pPr>
          </w:p>
          <w:p w:rsidR="00332123" w:rsidRPr="00332123" w:rsidRDefault="00332123" w:rsidP="00332123">
            <w:pPr>
              <w:widowControl w:val="0"/>
              <w:spacing w:line="216" w:lineRule="auto"/>
              <w:jc w:val="center"/>
              <w:rPr>
                <w:rFonts w:ascii="Arial Narrow" w:eastAsiaTheme="minorEastAsia" w:hAnsi="Arial Narrow" w:cs="Times New Roman"/>
                <w:sz w:val="22"/>
                <w:szCs w:val="22"/>
                <w:lang w:val="en-US" w:eastAsia="zh-CN"/>
              </w:rPr>
            </w:pPr>
            <w:r w:rsidRPr="00332123">
              <w:rPr>
                <w:rFonts w:ascii="Arial Narrow" w:eastAsiaTheme="minorEastAsia" w:hAnsi="Arial Narrow" w:cs="Times New Roman"/>
                <w:sz w:val="22"/>
                <w:szCs w:val="22"/>
                <w:lang w:val="en-US" w:eastAsia="zh-CN"/>
              </w:rPr>
              <w:t>2)</w:t>
            </w:r>
            <w:r w:rsidRPr="00332123">
              <w:rPr>
                <w:lang w:val="en-US"/>
              </w:rPr>
              <w:t xml:space="preserve"> </w:t>
            </w:r>
            <w:r>
              <w:rPr>
                <w:rFonts w:ascii="Arial Narrow" w:eastAsiaTheme="minorEastAsia" w:hAnsi="Arial Narrow" w:cs="Times New Roman"/>
                <w:sz w:val="22"/>
                <w:szCs w:val="22"/>
                <w:lang w:eastAsia="zh-CN"/>
              </w:rPr>
              <w:t>г</w:t>
            </w:r>
            <w:r w:rsidRPr="00332123">
              <w:rPr>
                <w:rFonts w:ascii="Arial Narrow" w:eastAsiaTheme="minorEastAsia" w:hAnsi="Arial Narrow" w:cs="Times New Roman"/>
                <w:sz w:val="22"/>
                <w:szCs w:val="22"/>
                <w:lang w:eastAsia="zh-CN"/>
              </w:rPr>
              <w:t>рузовой</w:t>
            </w:r>
            <w:r w:rsidRPr="00332123">
              <w:rPr>
                <w:rFonts w:ascii="Arial Narrow" w:eastAsiaTheme="minorEastAsia" w:hAnsi="Arial Narrow" w:cs="Times New Roman"/>
                <w:sz w:val="22"/>
                <w:szCs w:val="22"/>
                <w:lang w:val="en-US" w:eastAsia="zh-CN"/>
              </w:rPr>
              <w:t xml:space="preserve"> </w:t>
            </w:r>
            <w:r w:rsidRPr="00332123">
              <w:rPr>
                <w:rFonts w:ascii="Arial Narrow" w:eastAsiaTheme="minorEastAsia" w:hAnsi="Arial Narrow" w:cs="Times New Roman"/>
                <w:sz w:val="22"/>
                <w:szCs w:val="22"/>
                <w:lang w:eastAsia="zh-CN"/>
              </w:rPr>
              <w:t>фургон</w:t>
            </w:r>
          </w:p>
          <w:p w:rsidR="00332123" w:rsidRPr="00332123" w:rsidRDefault="0010718A" w:rsidP="00332123">
            <w:pPr>
              <w:widowControl w:val="0"/>
              <w:spacing w:line="216" w:lineRule="auto"/>
              <w:jc w:val="center"/>
              <w:rPr>
                <w:rFonts w:ascii="Arial Narrow" w:eastAsiaTheme="minorEastAsia" w:hAnsi="Arial Narrow" w:cs="Times New Roman"/>
                <w:sz w:val="22"/>
                <w:szCs w:val="22"/>
                <w:lang w:val="en-US" w:eastAsia="zh-CN"/>
              </w:rPr>
            </w:pPr>
            <w:r>
              <w:rPr>
                <w:rFonts w:ascii="Arial Narrow" w:eastAsiaTheme="minorEastAsia" w:hAnsi="Arial Narrow" w:cs="Times New Roman"/>
                <w:sz w:val="22"/>
                <w:szCs w:val="22"/>
                <w:lang w:val="en-US" w:eastAsia="zh-CN"/>
              </w:rPr>
              <w:t>MERCEDES</w:t>
            </w:r>
            <w:r w:rsidR="00332123">
              <w:rPr>
                <w:rFonts w:ascii="Arial Narrow" w:eastAsiaTheme="minorEastAsia" w:hAnsi="Arial Narrow" w:cs="Times New Roman"/>
                <w:sz w:val="22"/>
                <w:szCs w:val="22"/>
                <w:lang w:val="en-US" w:eastAsia="zh-CN"/>
              </w:rPr>
              <w:t>-Benz 310D</w:t>
            </w:r>
          </w:p>
        </w:tc>
        <w:tc>
          <w:tcPr>
            <w:tcW w:w="2014" w:type="dxa"/>
            <w:vMerge w:val="restart"/>
          </w:tcPr>
          <w:p w:rsidR="00332123" w:rsidRPr="00332123" w:rsidRDefault="00332123" w:rsidP="00155A0D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  <w:lang w:val="en-US"/>
              </w:rPr>
            </w:pPr>
          </w:p>
          <w:p w:rsidR="00332123" w:rsidRPr="00D31294" w:rsidRDefault="00A51C98" w:rsidP="00D31294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39 854 600,44</w:t>
            </w:r>
          </w:p>
        </w:tc>
        <w:tc>
          <w:tcPr>
            <w:tcW w:w="2496" w:type="dxa"/>
            <w:vMerge w:val="restart"/>
          </w:tcPr>
          <w:p w:rsidR="00332123" w:rsidRPr="00D62BB2" w:rsidRDefault="00332123" w:rsidP="00155A0D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332123" w:rsidRPr="00D62BB2" w:rsidTr="00262889">
        <w:trPr>
          <w:cantSplit/>
          <w:trHeight w:val="86"/>
        </w:trPr>
        <w:tc>
          <w:tcPr>
            <w:tcW w:w="506" w:type="dxa"/>
            <w:vMerge/>
            <w:shd w:val="clear" w:color="auto" w:fill="auto"/>
          </w:tcPr>
          <w:p w:rsidR="00332123" w:rsidRPr="00D62BB2" w:rsidRDefault="00332123" w:rsidP="00155A0D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hanging="23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32" w:type="dxa"/>
            <w:vMerge/>
            <w:shd w:val="clear" w:color="auto" w:fill="EEECE1" w:themeFill="background2"/>
          </w:tcPr>
          <w:p w:rsidR="00332123" w:rsidRPr="00AE593F" w:rsidRDefault="00332123" w:rsidP="00AE593F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55" w:type="dxa"/>
            <w:vMerge/>
            <w:shd w:val="clear" w:color="auto" w:fill="auto"/>
          </w:tcPr>
          <w:p w:rsidR="00332123" w:rsidRPr="00D62BB2" w:rsidRDefault="00332123" w:rsidP="00155A0D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00" w:type="dxa"/>
            <w:shd w:val="clear" w:color="auto" w:fill="auto"/>
          </w:tcPr>
          <w:p w:rsidR="00332123" w:rsidRDefault="00332123" w:rsidP="00164C4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32123" w:rsidRDefault="00332123" w:rsidP="00164C4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576" w:type="dxa"/>
            <w:shd w:val="clear" w:color="auto" w:fill="auto"/>
          </w:tcPr>
          <w:p w:rsidR="00332123" w:rsidRDefault="00332123" w:rsidP="00164C4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32123" w:rsidRPr="00D62BB2" w:rsidRDefault="00332123" w:rsidP="00164C4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404" w:type="dxa"/>
            <w:shd w:val="clear" w:color="auto" w:fill="auto"/>
          </w:tcPr>
          <w:p w:rsidR="00332123" w:rsidRDefault="00332123" w:rsidP="00164C4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32123" w:rsidRDefault="00332123" w:rsidP="00164C4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809,0</w:t>
            </w:r>
          </w:p>
        </w:tc>
        <w:tc>
          <w:tcPr>
            <w:tcW w:w="1863" w:type="dxa"/>
            <w:shd w:val="clear" w:color="auto" w:fill="auto"/>
          </w:tcPr>
          <w:p w:rsidR="00332123" w:rsidRDefault="00332123" w:rsidP="00164C4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32123" w:rsidRPr="00D62BB2" w:rsidRDefault="00332123" w:rsidP="00164C4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820" w:type="dxa"/>
            <w:vMerge/>
            <w:shd w:val="clear" w:color="auto" w:fill="auto"/>
          </w:tcPr>
          <w:p w:rsidR="00332123" w:rsidRDefault="00332123" w:rsidP="00155A0D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216" w:type="dxa"/>
            <w:vMerge/>
            <w:shd w:val="clear" w:color="auto" w:fill="auto"/>
          </w:tcPr>
          <w:p w:rsidR="00332123" w:rsidRDefault="00332123" w:rsidP="00155A0D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:rsidR="00332123" w:rsidRDefault="00332123" w:rsidP="00155A0D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10" w:type="dxa"/>
            <w:vMerge/>
          </w:tcPr>
          <w:p w:rsidR="00332123" w:rsidRDefault="00332123" w:rsidP="00155A0D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14" w:type="dxa"/>
            <w:vMerge/>
          </w:tcPr>
          <w:p w:rsidR="00332123" w:rsidRDefault="00332123" w:rsidP="00155A0D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496" w:type="dxa"/>
            <w:vMerge/>
          </w:tcPr>
          <w:p w:rsidR="00332123" w:rsidRPr="00D62BB2" w:rsidRDefault="00332123" w:rsidP="00155A0D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332123" w:rsidRPr="00D62BB2" w:rsidTr="00262889">
        <w:trPr>
          <w:cantSplit/>
          <w:trHeight w:val="86"/>
        </w:trPr>
        <w:tc>
          <w:tcPr>
            <w:tcW w:w="506" w:type="dxa"/>
            <w:vMerge/>
            <w:shd w:val="clear" w:color="auto" w:fill="auto"/>
          </w:tcPr>
          <w:p w:rsidR="00332123" w:rsidRPr="00D62BB2" w:rsidRDefault="00332123" w:rsidP="00155A0D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hanging="23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32" w:type="dxa"/>
            <w:vMerge/>
            <w:shd w:val="clear" w:color="auto" w:fill="EEECE1" w:themeFill="background2"/>
          </w:tcPr>
          <w:p w:rsidR="00332123" w:rsidRPr="00AE593F" w:rsidRDefault="00332123" w:rsidP="00AE593F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55" w:type="dxa"/>
            <w:vMerge/>
            <w:shd w:val="clear" w:color="auto" w:fill="auto"/>
          </w:tcPr>
          <w:p w:rsidR="00332123" w:rsidRPr="00D62BB2" w:rsidRDefault="00332123" w:rsidP="00155A0D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00" w:type="dxa"/>
            <w:shd w:val="clear" w:color="auto" w:fill="auto"/>
          </w:tcPr>
          <w:p w:rsidR="00332123" w:rsidRDefault="00332123" w:rsidP="00164C4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32123" w:rsidRDefault="00332123" w:rsidP="00164C4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576" w:type="dxa"/>
            <w:shd w:val="clear" w:color="auto" w:fill="auto"/>
          </w:tcPr>
          <w:p w:rsidR="00332123" w:rsidRDefault="00332123" w:rsidP="00164C4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32123" w:rsidRPr="00D62BB2" w:rsidRDefault="00332123" w:rsidP="00164C4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404" w:type="dxa"/>
            <w:shd w:val="clear" w:color="auto" w:fill="auto"/>
          </w:tcPr>
          <w:p w:rsidR="00332123" w:rsidRDefault="00332123" w:rsidP="00164C4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32123" w:rsidRDefault="00332123" w:rsidP="00164C4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351,0</w:t>
            </w:r>
          </w:p>
        </w:tc>
        <w:tc>
          <w:tcPr>
            <w:tcW w:w="1863" w:type="dxa"/>
            <w:shd w:val="clear" w:color="auto" w:fill="auto"/>
          </w:tcPr>
          <w:p w:rsidR="00332123" w:rsidRDefault="00332123" w:rsidP="00164C4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32123" w:rsidRPr="00D62BB2" w:rsidRDefault="00332123" w:rsidP="00164C4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820" w:type="dxa"/>
            <w:vMerge/>
            <w:shd w:val="clear" w:color="auto" w:fill="auto"/>
          </w:tcPr>
          <w:p w:rsidR="00332123" w:rsidRDefault="00332123" w:rsidP="00155A0D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216" w:type="dxa"/>
            <w:vMerge/>
            <w:shd w:val="clear" w:color="auto" w:fill="auto"/>
          </w:tcPr>
          <w:p w:rsidR="00332123" w:rsidRDefault="00332123" w:rsidP="00155A0D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:rsidR="00332123" w:rsidRDefault="00332123" w:rsidP="00155A0D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10" w:type="dxa"/>
            <w:vMerge/>
          </w:tcPr>
          <w:p w:rsidR="00332123" w:rsidRDefault="00332123" w:rsidP="00155A0D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14" w:type="dxa"/>
            <w:vMerge/>
          </w:tcPr>
          <w:p w:rsidR="00332123" w:rsidRDefault="00332123" w:rsidP="00155A0D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496" w:type="dxa"/>
            <w:vMerge/>
          </w:tcPr>
          <w:p w:rsidR="00332123" w:rsidRPr="00D62BB2" w:rsidRDefault="00332123" w:rsidP="00155A0D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332123" w:rsidRPr="00D62BB2" w:rsidTr="00262889">
        <w:trPr>
          <w:cantSplit/>
          <w:trHeight w:val="86"/>
        </w:trPr>
        <w:tc>
          <w:tcPr>
            <w:tcW w:w="506" w:type="dxa"/>
            <w:vMerge/>
            <w:shd w:val="clear" w:color="auto" w:fill="auto"/>
          </w:tcPr>
          <w:p w:rsidR="00332123" w:rsidRPr="00D62BB2" w:rsidRDefault="00332123" w:rsidP="00155A0D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hanging="23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32" w:type="dxa"/>
            <w:vMerge/>
            <w:shd w:val="clear" w:color="auto" w:fill="EEECE1" w:themeFill="background2"/>
          </w:tcPr>
          <w:p w:rsidR="00332123" w:rsidRPr="00AE593F" w:rsidRDefault="00332123" w:rsidP="00AE593F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55" w:type="dxa"/>
            <w:vMerge/>
            <w:shd w:val="clear" w:color="auto" w:fill="auto"/>
          </w:tcPr>
          <w:p w:rsidR="00332123" w:rsidRPr="00D62BB2" w:rsidRDefault="00332123" w:rsidP="00155A0D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00" w:type="dxa"/>
            <w:shd w:val="clear" w:color="auto" w:fill="auto"/>
          </w:tcPr>
          <w:p w:rsidR="00332123" w:rsidRDefault="00332123" w:rsidP="00164C4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32123" w:rsidRDefault="00332123" w:rsidP="00164C4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576" w:type="dxa"/>
            <w:shd w:val="clear" w:color="auto" w:fill="auto"/>
          </w:tcPr>
          <w:p w:rsidR="00332123" w:rsidRDefault="00332123" w:rsidP="00164C4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32123" w:rsidRPr="00D62BB2" w:rsidRDefault="00332123" w:rsidP="00164C4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404" w:type="dxa"/>
            <w:shd w:val="clear" w:color="auto" w:fill="auto"/>
          </w:tcPr>
          <w:p w:rsidR="00332123" w:rsidRDefault="00332123" w:rsidP="00164C4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32123" w:rsidRDefault="00332123" w:rsidP="00164C4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20,0</w:t>
            </w:r>
          </w:p>
        </w:tc>
        <w:tc>
          <w:tcPr>
            <w:tcW w:w="1863" w:type="dxa"/>
            <w:shd w:val="clear" w:color="auto" w:fill="auto"/>
          </w:tcPr>
          <w:p w:rsidR="00332123" w:rsidRDefault="00332123" w:rsidP="00164C4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32123" w:rsidRPr="00D62BB2" w:rsidRDefault="00332123" w:rsidP="00164C4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820" w:type="dxa"/>
            <w:vMerge/>
            <w:shd w:val="clear" w:color="auto" w:fill="auto"/>
          </w:tcPr>
          <w:p w:rsidR="00332123" w:rsidRDefault="00332123" w:rsidP="00155A0D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216" w:type="dxa"/>
            <w:vMerge/>
            <w:shd w:val="clear" w:color="auto" w:fill="auto"/>
          </w:tcPr>
          <w:p w:rsidR="00332123" w:rsidRDefault="00332123" w:rsidP="00155A0D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:rsidR="00332123" w:rsidRDefault="00332123" w:rsidP="00155A0D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10" w:type="dxa"/>
            <w:vMerge/>
          </w:tcPr>
          <w:p w:rsidR="00332123" w:rsidRDefault="00332123" w:rsidP="00155A0D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14" w:type="dxa"/>
            <w:vMerge/>
          </w:tcPr>
          <w:p w:rsidR="00332123" w:rsidRDefault="00332123" w:rsidP="00155A0D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496" w:type="dxa"/>
            <w:vMerge/>
          </w:tcPr>
          <w:p w:rsidR="00332123" w:rsidRPr="00D62BB2" w:rsidRDefault="00332123" w:rsidP="00155A0D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332123" w:rsidRPr="00D62BB2" w:rsidTr="00262889">
        <w:trPr>
          <w:cantSplit/>
          <w:trHeight w:val="86"/>
        </w:trPr>
        <w:tc>
          <w:tcPr>
            <w:tcW w:w="506" w:type="dxa"/>
            <w:vMerge/>
            <w:shd w:val="clear" w:color="auto" w:fill="auto"/>
          </w:tcPr>
          <w:p w:rsidR="00332123" w:rsidRPr="00D62BB2" w:rsidRDefault="00332123" w:rsidP="00155A0D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hanging="23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32" w:type="dxa"/>
            <w:vMerge/>
            <w:shd w:val="clear" w:color="auto" w:fill="EEECE1" w:themeFill="background2"/>
          </w:tcPr>
          <w:p w:rsidR="00332123" w:rsidRPr="00AE593F" w:rsidRDefault="00332123" w:rsidP="00AE593F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55" w:type="dxa"/>
            <w:vMerge/>
            <w:shd w:val="clear" w:color="auto" w:fill="auto"/>
          </w:tcPr>
          <w:p w:rsidR="00332123" w:rsidRPr="00D62BB2" w:rsidRDefault="00332123" w:rsidP="00155A0D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00" w:type="dxa"/>
            <w:shd w:val="clear" w:color="auto" w:fill="auto"/>
          </w:tcPr>
          <w:p w:rsidR="00332123" w:rsidRDefault="00332123" w:rsidP="00164C4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32123" w:rsidRDefault="00332123" w:rsidP="00164C4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576" w:type="dxa"/>
            <w:shd w:val="clear" w:color="auto" w:fill="auto"/>
          </w:tcPr>
          <w:p w:rsidR="00332123" w:rsidRDefault="00332123" w:rsidP="00164C4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32123" w:rsidRPr="00D62BB2" w:rsidRDefault="00332123" w:rsidP="00164C4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404" w:type="dxa"/>
            <w:shd w:val="clear" w:color="auto" w:fill="auto"/>
          </w:tcPr>
          <w:p w:rsidR="00332123" w:rsidRDefault="00332123" w:rsidP="00164C4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32123" w:rsidRDefault="00332123" w:rsidP="00164C4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20,0</w:t>
            </w:r>
          </w:p>
        </w:tc>
        <w:tc>
          <w:tcPr>
            <w:tcW w:w="1863" w:type="dxa"/>
            <w:shd w:val="clear" w:color="auto" w:fill="auto"/>
          </w:tcPr>
          <w:p w:rsidR="00332123" w:rsidRDefault="00332123" w:rsidP="00164C4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32123" w:rsidRPr="00D62BB2" w:rsidRDefault="00332123" w:rsidP="00164C4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820" w:type="dxa"/>
            <w:vMerge/>
            <w:shd w:val="clear" w:color="auto" w:fill="auto"/>
          </w:tcPr>
          <w:p w:rsidR="00332123" w:rsidRDefault="00332123" w:rsidP="00155A0D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216" w:type="dxa"/>
            <w:vMerge/>
            <w:shd w:val="clear" w:color="auto" w:fill="auto"/>
          </w:tcPr>
          <w:p w:rsidR="00332123" w:rsidRDefault="00332123" w:rsidP="00155A0D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:rsidR="00332123" w:rsidRDefault="00332123" w:rsidP="00155A0D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10" w:type="dxa"/>
            <w:vMerge/>
          </w:tcPr>
          <w:p w:rsidR="00332123" w:rsidRDefault="00332123" w:rsidP="00155A0D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14" w:type="dxa"/>
            <w:vMerge/>
          </w:tcPr>
          <w:p w:rsidR="00332123" w:rsidRDefault="00332123" w:rsidP="00155A0D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496" w:type="dxa"/>
            <w:vMerge/>
          </w:tcPr>
          <w:p w:rsidR="00332123" w:rsidRPr="00D62BB2" w:rsidRDefault="00332123" w:rsidP="00155A0D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332123" w:rsidRPr="00D62BB2" w:rsidTr="00262889">
        <w:trPr>
          <w:cantSplit/>
          <w:trHeight w:val="86"/>
        </w:trPr>
        <w:tc>
          <w:tcPr>
            <w:tcW w:w="506" w:type="dxa"/>
            <w:vMerge/>
            <w:shd w:val="clear" w:color="auto" w:fill="auto"/>
          </w:tcPr>
          <w:p w:rsidR="00332123" w:rsidRPr="00D62BB2" w:rsidRDefault="00332123" w:rsidP="00155A0D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hanging="23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32" w:type="dxa"/>
            <w:vMerge/>
            <w:shd w:val="clear" w:color="auto" w:fill="EEECE1" w:themeFill="background2"/>
          </w:tcPr>
          <w:p w:rsidR="00332123" w:rsidRPr="00AE593F" w:rsidRDefault="00332123" w:rsidP="00AE593F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55" w:type="dxa"/>
            <w:vMerge/>
            <w:shd w:val="clear" w:color="auto" w:fill="auto"/>
          </w:tcPr>
          <w:p w:rsidR="00332123" w:rsidRPr="00D62BB2" w:rsidRDefault="00332123" w:rsidP="00155A0D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00" w:type="dxa"/>
            <w:shd w:val="clear" w:color="auto" w:fill="auto"/>
          </w:tcPr>
          <w:p w:rsidR="00332123" w:rsidRDefault="00332123" w:rsidP="00164C4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32123" w:rsidRDefault="00332123" w:rsidP="00164C4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жилой дом</w:t>
            </w:r>
          </w:p>
        </w:tc>
        <w:tc>
          <w:tcPr>
            <w:tcW w:w="1576" w:type="dxa"/>
            <w:shd w:val="clear" w:color="auto" w:fill="auto"/>
          </w:tcPr>
          <w:p w:rsidR="00332123" w:rsidRDefault="00332123" w:rsidP="00164C4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32123" w:rsidRPr="00D62BB2" w:rsidRDefault="00332123" w:rsidP="00164C4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404" w:type="dxa"/>
            <w:shd w:val="clear" w:color="auto" w:fill="auto"/>
          </w:tcPr>
          <w:p w:rsidR="00332123" w:rsidRDefault="00332123" w:rsidP="00164C4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32123" w:rsidRDefault="00332123" w:rsidP="00164C4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243,1</w:t>
            </w:r>
          </w:p>
        </w:tc>
        <w:tc>
          <w:tcPr>
            <w:tcW w:w="1863" w:type="dxa"/>
            <w:shd w:val="clear" w:color="auto" w:fill="auto"/>
          </w:tcPr>
          <w:p w:rsidR="00332123" w:rsidRDefault="00332123" w:rsidP="00164C4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32123" w:rsidRPr="00D62BB2" w:rsidRDefault="00332123" w:rsidP="00164C4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820" w:type="dxa"/>
            <w:vMerge/>
            <w:shd w:val="clear" w:color="auto" w:fill="auto"/>
          </w:tcPr>
          <w:p w:rsidR="00332123" w:rsidRDefault="00332123" w:rsidP="00155A0D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216" w:type="dxa"/>
            <w:vMerge/>
            <w:shd w:val="clear" w:color="auto" w:fill="auto"/>
          </w:tcPr>
          <w:p w:rsidR="00332123" w:rsidRDefault="00332123" w:rsidP="00155A0D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:rsidR="00332123" w:rsidRDefault="00332123" w:rsidP="00155A0D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10" w:type="dxa"/>
            <w:vMerge/>
          </w:tcPr>
          <w:p w:rsidR="00332123" w:rsidRDefault="00332123" w:rsidP="00155A0D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14" w:type="dxa"/>
            <w:vMerge/>
          </w:tcPr>
          <w:p w:rsidR="00332123" w:rsidRDefault="00332123" w:rsidP="00155A0D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496" w:type="dxa"/>
            <w:vMerge/>
          </w:tcPr>
          <w:p w:rsidR="00332123" w:rsidRPr="00D62BB2" w:rsidRDefault="00332123" w:rsidP="00155A0D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332123" w:rsidRPr="00D62BB2" w:rsidTr="00262889">
        <w:trPr>
          <w:cantSplit/>
          <w:trHeight w:val="254"/>
        </w:trPr>
        <w:tc>
          <w:tcPr>
            <w:tcW w:w="506" w:type="dxa"/>
            <w:vMerge/>
            <w:shd w:val="clear" w:color="auto" w:fill="auto"/>
          </w:tcPr>
          <w:p w:rsidR="00332123" w:rsidRPr="00D62BB2" w:rsidRDefault="00332123" w:rsidP="00155A0D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hanging="23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32" w:type="dxa"/>
            <w:vMerge/>
            <w:shd w:val="clear" w:color="auto" w:fill="EEECE1" w:themeFill="background2"/>
          </w:tcPr>
          <w:p w:rsidR="00332123" w:rsidRPr="00AE593F" w:rsidRDefault="00332123" w:rsidP="00AE593F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55" w:type="dxa"/>
            <w:vMerge/>
            <w:shd w:val="clear" w:color="auto" w:fill="auto"/>
          </w:tcPr>
          <w:p w:rsidR="00332123" w:rsidRPr="00D62BB2" w:rsidRDefault="00332123" w:rsidP="00155A0D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00" w:type="dxa"/>
            <w:shd w:val="clear" w:color="auto" w:fill="auto"/>
          </w:tcPr>
          <w:p w:rsidR="00332123" w:rsidRDefault="00332123" w:rsidP="00164C4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32123" w:rsidRDefault="00332123" w:rsidP="00164C4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жилой дом</w:t>
            </w:r>
          </w:p>
        </w:tc>
        <w:tc>
          <w:tcPr>
            <w:tcW w:w="1576" w:type="dxa"/>
            <w:shd w:val="clear" w:color="auto" w:fill="auto"/>
          </w:tcPr>
          <w:p w:rsidR="00332123" w:rsidRDefault="00332123" w:rsidP="00164C4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32123" w:rsidRPr="00D62BB2" w:rsidRDefault="00332123" w:rsidP="00164C4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404" w:type="dxa"/>
            <w:shd w:val="clear" w:color="auto" w:fill="auto"/>
          </w:tcPr>
          <w:p w:rsidR="00332123" w:rsidRDefault="00332123" w:rsidP="00164C4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32123" w:rsidRDefault="00332123" w:rsidP="00164C4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60,6</w:t>
            </w:r>
          </w:p>
        </w:tc>
        <w:tc>
          <w:tcPr>
            <w:tcW w:w="1863" w:type="dxa"/>
            <w:shd w:val="clear" w:color="auto" w:fill="auto"/>
          </w:tcPr>
          <w:p w:rsidR="00332123" w:rsidRDefault="00332123" w:rsidP="00164C4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32123" w:rsidRPr="00D62BB2" w:rsidRDefault="00332123" w:rsidP="00164C4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820" w:type="dxa"/>
            <w:vMerge/>
            <w:shd w:val="clear" w:color="auto" w:fill="auto"/>
          </w:tcPr>
          <w:p w:rsidR="00332123" w:rsidRDefault="00332123" w:rsidP="00155A0D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216" w:type="dxa"/>
            <w:vMerge/>
            <w:shd w:val="clear" w:color="auto" w:fill="auto"/>
          </w:tcPr>
          <w:p w:rsidR="00332123" w:rsidRDefault="00332123" w:rsidP="00155A0D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:rsidR="00332123" w:rsidRDefault="00332123" w:rsidP="00155A0D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10" w:type="dxa"/>
            <w:vMerge/>
          </w:tcPr>
          <w:p w:rsidR="00332123" w:rsidRDefault="00332123" w:rsidP="00155A0D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14" w:type="dxa"/>
            <w:vMerge/>
          </w:tcPr>
          <w:p w:rsidR="00332123" w:rsidRDefault="00332123" w:rsidP="00155A0D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496" w:type="dxa"/>
            <w:vMerge/>
          </w:tcPr>
          <w:p w:rsidR="00332123" w:rsidRPr="00D62BB2" w:rsidRDefault="00332123" w:rsidP="00155A0D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332123" w:rsidRPr="00D62BB2" w:rsidTr="00262889">
        <w:trPr>
          <w:cantSplit/>
          <w:trHeight w:val="253"/>
        </w:trPr>
        <w:tc>
          <w:tcPr>
            <w:tcW w:w="506" w:type="dxa"/>
            <w:vMerge/>
            <w:shd w:val="clear" w:color="auto" w:fill="auto"/>
          </w:tcPr>
          <w:p w:rsidR="00332123" w:rsidRPr="00D62BB2" w:rsidRDefault="00332123" w:rsidP="00155A0D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hanging="23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32" w:type="dxa"/>
            <w:vMerge/>
            <w:shd w:val="clear" w:color="auto" w:fill="EEECE1" w:themeFill="background2"/>
          </w:tcPr>
          <w:p w:rsidR="00332123" w:rsidRPr="00AE593F" w:rsidRDefault="00332123" w:rsidP="00AE593F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55" w:type="dxa"/>
            <w:vMerge/>
            <w:shd w:val="clear" w:color="auto" w:fill="auto"/>
          </w:tcPr>
          <w:p w:rsidR="00332123" w:rsidRPr="00D62BB2" w:rsidRDefault="00332123" w:rsidP="00155A0D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00" w:type="dxa"/>
            <w:shd w:val="clear" w:color="auto" w:fill="auto"/>
          </w:tcPr>
          <w:p w:rsidR="00332123" w:rsidRDefault="00332123" w:rsidP="00164C4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32123" w:rsidRDefault="00332123" w:rsidP="00164C4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гараж</w:t>
            </w:r>
          </w:p>
        </w:tc>
        <w:tc>
          <w:tcPr>
            <w:tcW w:w="1576" w:type="dxa"/>
            <w:shd w:val="clear" w:color="auto" w:fill="auto"/>
          </w:tcPr>
          <w:p w:rsidR="00332123" w:rsidRDefault="00332123" w:rsidP="00DD6513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32123" w:rsidRPr="00D62BB2" w:rsidRDefault="00332123" w:rsidP="00DD6513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404" w:type="dxa"/>
            <w:shd w:val="clear" w:color="auto" w:fill="auto"/>
          </w:tcPr>
          <w:p w:rsidR="00332123" w:rsidRDefault="00332123" w:rsidP="00DD6513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32123" w:rsidRDefault="00332123" w:rsidP="00DD6513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13,4</w:t>
            </w:r>
          </w:p>
        </w:tc>
        <w:tc>
          <w:tcPr>
            <w:tcW w:w="1863" w:type="dxa"/>
            <w:shd w:val="clear" w:color="auto" w:fill="auto"/>
          </w:tcPr>
          <w:p w:rsidR="00332123" w:rsidRDefault="00332123" w:rsidP="00DD6513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32123" w:rsidRPr="00D62BB2" w:rsidRDefault="00332123" w:rsidP="00DD6513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820" w:type="dxa"/>
            <w:vMerge/>
            <w:shd w:val="clear" w:color="auto" w:fill="auto"/>
          </w:tcPr>
          <w:p w:rsidR="00332123" w:rsidRDefault="00332123" w:rsidP="00155A0D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216" w:type="dxa"/>
            <w:vMerge/>
            <w:shd w:val="clear" w:color="auto" w:fill="auto"/>
          </w:tcPr>
          <w:p w:rsidR="00332123" w:rsidRDefault="00332123" w:rsidP="00155A0D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:rsidR="00332123" w:rsidRDefault="00332123" w:rsidP="00155A0D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10" w:type="dxa"/>
            <w:vMerge/>
          </w:tcPr>
          <w:p w:rsidR="00332123" w:rsidRDefault="00332123" w:rsidP="00155A0D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14" w:type="dxa"/>
            <w:vMerge/>
          </w:tcPr>
          <w:p w:rsidR="00332123" w:rsidRDefault="00332123" w:rsidP="00155A0D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496" w:type="dxa"/>
            <w:vMerge/>
          </w:tcPr>
          <w:p w:rsidR="00332123" w:rsidRPr="00D62BB2" w:rsidRDefault="00332123" w:rsidP="00155A0D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332123" w:rsidRPr="00D62BB2" w:rsidTr="00262889">
        <w:trPr>
          <w:cantSplit/>
          <w:trHeight w:val="253"/>
        </w:trPr>
        <w:tc>
          <w:tcPr>
            <w:tcW w:w="506" w:type="dxa"/>
            <w:vMerge/>
            <w:shd w:val="clear" w:color="auto" w:fill="auto"/>
          </w:tcPr>
          <w:p w:rsidR="00332123" w:rsidRPr="00D62BB2" w:rsidRDefault="00332123" w:rsidP="00155A0D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hanging="23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32" w:type="dxa"/>
            <w:vMerge/>
            <w:shd w:val="clear" w:color="auto" w:fill="EEECE1" w:themeFill="background2"/>
          </w:tcPr>
          <w:p w:rsidR="00332123" w:rsidRPr="00AE593F" w:rsidRDefault="00332123" w:rsidP="00AE593F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55" w:type="dxa"/>
            <w:vMerge/>
            <w:shd w:val="clear" w:color="auto" w:fill="auto"/>
          </w:tcPr>
          <w:p w:rsidR="00332123" w:rsidRPr="00D62BB2" w:rsidRDefault="00332123" w:rsidP="00155A0D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00" w:type="dxa"/>
            <w:shd w:val="clear" w:color="auto" w:fill="auto"/>
          </w:tcPr>
          <w:p w:rsidR="00332123" w:rsidRDefault="00332123" w:rsidP="00164C4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32123" w:rsidRDefault="00332123" w:rsidP="00164C4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гараж</w:t>
            </w:r>
          </w:p>
        </w:tc>
        <w:tc>
          <w:tcPr>
            <w:tcW w:w="1576" w:type="dxa"/>
            <w:shd w:val="clear" w:color="auto" w:fill="auto"/>
          </w:tcPr>
          <w:p w:rsidR="00332123" w:rsidRDefault="00332123" w:rsidP="00DD6513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32123" w:rsidRPr="00D62BB2" w:rsidRDefault="00332123" w:rsidP="00DD6513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404" w:type="dxa"/>
            <w:shd w:val="clear" w:color="auto" w:fill="auto"/>
          </w:tcPr>
          <w:p w:rsidR="00332123" w:rsidRDefault="00332123" w:rsidP="00DD6513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32123" w:rsidRDefault="00332123" w:rsidP="00DD6513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19,3</w:t>
            </w:r>
          </w:p>
        </w:tc>
        <w:tc>
          <w:tcPr>
            <w:tcW w:w="1863" w:type="dxa"/>
            <w:shd w:val="clear" w:color="auto" w:fill="auto"/>
          </w:tcPr>
          <w:p w:rsidR="00332123" w:rsidRDefault="00332123" w:rsidP="00DD6513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32123" w:rsidRPr="00D62BB2" w:rsidRDefault="00332123" w:rsidP="00DD6513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820" w:type="dxa"/>
            <w:vMerge/>
            <w:shd w:val="clear" w:color="auto" w:fill="auto"/>
          </w:tcPr>
          <w:p w:rsidR="00332123" w:rsidRDefault="00332123" w:rsidP="00155A0D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216" w:type="dxa"/>
            <w:vMerge/>
            <w:shd w:val="clear" w:color="auto" w:fill="auto"/>
          </w:tcPr>
          <w:p w:rsidR="00332123" w:rsidRDefault="00332123" w:rsidP="00155A0D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:rsidR="00332123" w:rsidRDefault="00332123" w:rsidP="00155A0D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10" w:type="dxa"/>
            <w:vMerge/>
          </w:tcPr>
          <w:p w:rsidR="00332123" w:rsidRDefault="00332123" w:rsidP="00155A0D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14" w:type="dxa"/>
            <w:vMerge/>
          </w:tcPr>
          <w:p w:rsidR="00332123" w:rsidRDefault="00332123" w:rsidP="00155A0D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496" w:type="dxa"/>
            <w:vMerge/>
          </w:tcPr>
          <w:p w:rsidR="00332123" w:rsidRPr="00D62BB2" w:rsidRDefault="00332123" w:rsidP="00155A0D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332123" w:rsidRPr="00D62BB2" w:rsidTr="00262889">
        <w:trPr>
          <w:cantSplit/>
          <w:trHeight w:val="86"/>
        </w:trPr>
        <w:tc>
          <w:tcPr>
            <w:tcW w:w="506" w:type="dxa"/>
            <w:vMerge/>
            <w:shd w:val="clear" w:color="auto" w:fill="auto"/>
          </w:tcPr>
          <w:p w:rsidR="00332123" w:rsidRPr="00D62BB2" w:rsidRDefault="00332123" w:rsidP="00155A0D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hanging="23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32" w:type="dxa"/>
            <w:vMerge/>
            <w:shd w:val="clear" w:color="auto" w:fill="EEECE1" w:themeFill="background2"/>
          </w:tcPr>
          <w:p w:rsidR="00332123" w:rsidRPr="00AE593F" w:rsidRDefault="00332123" w:rsidP="00AE593F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55" w:type="dxa"/>
            <w:vMerge/>
            <w:shd w:val="clear" w:color="auto" w:fill="auto"/>
          </w:tcPr>
          <w:p w:rsidR="00332123" w:rsidRPr="00D62BB2" w:rsidRDefault="00332123" w:rsidP="00155A0D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00" w:type="dxa"/>
            <w:shd w:val="clear" w:color="auto" w:fill="auto"/>
          </w:tcPr>
          <w:p w:rsidR="00332123" w:rsidRDefault="00332123" w:rsidP="00155A0D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0718A" w:rsidRDefault="00332123" w:rsidP="0010718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 xml:space="preserve">нежилое </w:t>
            </w:r>
          </w:p>
          <w:p w:rsidR="00332123" w:rsidRDefault="0010718A" w:rsidP="0010718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здание</w:t>
            </w:r>
          </w:p>
        </w:tc>
        <w:tc>
          <w:tcPr>
            <w:tcW w:w="1576" w:type="dxa"/>
            <w:shd w:val="clear" w:color="auto" w:fill="auto"/>
          </w:tcPr>
          <w:p w:rsidR="00332123" w:rsidRDefault="00332123" w:rsidP="00164C4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32123" w:rsidRPr="00D62BB2" w:rsidRDefault="00332123" w:rsidP="00164C4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404" w:type="dxa"/>
            <w:shd w:val="clear" w:color="auto" w:fill="auto"/>
          </w:tcPr>
          <w:p w:rsidR="00332123" w:rsidRDefault="00332123" w:rsidP="00155A0D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32123" w:rsidRPr="00D62BB2" w:rsidRDefault="00332123" w:rsidP="00155A0D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264,5</w:t>
            </w:r>
          </w:p>
        </w:tc>
        <w:tc>
          <w:tcPr>
            <w:tcW w:w="1863" w:type="dxa"/>
            <w:shd w:val="clear" w:color="auto" w:fill="auto"/>
          </w:tcPr>
          <w:p w:rsidR="00332123" w:rsidRDefault="00332123" w:rsidP="00164C4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32123" w:rsidRPr="00D62BB2" w:rsidRDefault="00332123" w:rsidP="00164C4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820" w:type="dxa"/>
            <w:vMerge/>
            <w:shd w:val="clear" w:color="auto" w:fill="auto"/>
          </w:tcPr>
          <w:p w:rsidR="00332123" w:rsidRDefault="00332123" w:rsidP="00155A0D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216" w:type="dxa"/>
            <w:vMerge/>
            <w:shd w:val="clear" w:color="auto" w:fill="auto"/>
          </w:tcPr>
          <w:p w:rsidR="00332123" w:rsidRDefault="00332123" w:rsidP="00155A0D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:rsidR="00332123" w:rsidRDefault="00332123" w:rsidP="00155A0D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10" w:type="dxa"/>
            <w:vMerge/>
          </w:tcPr>
          <w:p w:rsidR="00332123" w:rsidRDefault="00332123" w:rsidP="00155A0D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14" w:type="dxa"/>
            <w:vMerge/>
          </w:tcPr>
          <w:p w:rsidR="00332123" w:rsidRDefault="00332123" w:rsidP="00155A0D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496" w:type="dxa"/>
            <w:vMerge/>
          </w:tcPr>
          <w:p w:rsidR="00332123" w:rsidRPr="00D62BB2" w:rsidRDefault="00332123" w:rsidP="00155A0D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332123" w:rsidRPr="00D62BB2" w:rsidTr="00262889">
        <w:trPr>
          <w:cantSplit/>
          <w:trHeight w:val="86"/>
        </w:trPr>
        <w:tc>
          <w:tcPr>
            <w:tcW w:w="506" w:type="dxa"/>
            <w:vMerge/>
            <w:shd w:val="clear" w:color="auto" w:fill="auto"/>
          </w:tcPr>
          <w:p w:rsidR="00332123" w:rsidRPr="00D62BB2" w:rsidRDefault="00332123" w:rsidP="00155A0D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hanging="23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32" w:type="dxa"/>
            <w:vMerge/>
            <w:shd w:val="clear" w:color="auto" w:fill="EEECE1" w:themeFill="background2"/>
          </w:tcPr>
          <w:p w:rsidR="00332123" w:rsidRPr="00AE593F" w:rsidRDefault="00332123" w:rsidP="00AE593F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55" w:type="dxa"/>
            <w:vMerge/>
            <w:shd w:val="clear" w:color="auto" w:fill="auto"/>
          </w:tcPr>
          <w:p w:rsidR="00332123" w:rsidRPr="00D62BB2" w:rsidRDefault="00332123" w:rsidP="00155A0D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00" w:type="dxa"/>
            <w:shd w:val="clear" w:color="auto" w:fill="auto"/>
          </w:tcPr>
          <w:p w:rsidR="00332123" w:rsidRPr="00B27506" w:rsidRDefault="00332123" w:rsidP="00B27506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32123" w:rsidRDefault="00332123" w:rsidP="00B27506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B27506">
              <w:rPr>
                <w:rFonts w:ascii="Arial Narrow" w:hAnsi="Arial Narrow" w:cs="Times New Roman"/>
                <w:sz w:val="22"/>
                <w:szCs w:val="22"/>
              </w:rPr>
              <w:t>нежилое помещение</w:t>
            </w:r>
          </w:p>
        </w:tc>
        <w:tc>
          <w:tcPr>
            <w:tcW w:w="1576" w:type="dxa"/>
            <w:shd w:val="clear" w:color="auto" w:fill="auto"/>
          </w:tcPr>
          <w:p w:rsidR="00332123" w:rsidRDefault="00332123" w:rsidP="00164C4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32123" w:rsidRPr="00D62BB2" w:rsidRDefault="00332123" w:rsidP="00164C4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404" w:type="dxa"/>
            <w:shd w:val="clear" w:color="auto" w:fill="auto"/>
          </w:tcPr>
          <w:p w:rsidR="00332123" w:rsidRDefault="00332123" w:rsidP="00155A0D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32123" w:rsidRPr="00D62BB2" w:rsidRDefault="00332123" w:rsidP="00155A0D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82,5</w:t>
            </w:r>
          </w:p>
        </w:tc>
        <w:tc>
          <w:tcPr>
            <w:tcW w:w="1863" w:type="dxa"/>
            <w:shd w:val="clear" w:color="auto" w:fill="auto"/>
          </w:tcPr>
          <w:p w:rsidR="00332123" w:rsidRDefault="00332123" w:rsidP="00164C4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32123" w:rsidRPr="00D62BB2" w:rsidRDefault="00332123" w:rsidP="00164C4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820" w:type="dxa"/>
            <w:vMerge/>
            <w:shd w:val="clear" w:color="auto" w:fill="auto"/>
          </w:tcPr>
          <w:p w:rsidR="00332123" w:rsidRDefault="00332123" w:rsidP="00155A0D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216" w:type="dxa"/>
            <w:vMerge/>
            <w:shd w:val="clear" w:color="auto" w:fill="auto"/>
          </w:tcPr>
          <w:p w:rsidR="00332123" w:rsidRDefault="00332123" w:rsidP="00155A0D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:rsidR="00332123" w:rsidRDefault="00332123" w:rsidP="00155A0D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10" w:type="dxa"/>
            <w:vMerge/>
          </w:tcPr>
          <w:p w:rsidR="00332123" w:rsidRDefault="00332123" w:rsidP="00155A0D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14" w:type="dxa"/>
            <w:vMerge/>
          </w:tcPr>
          <w:p w:rsidR="00332123" w:rsidRDefault="00332123" w:rsidP="00155A0D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496" w:type="dxa"/>
            <w:vMerge/>
          </w:tcPr>
          <w:p w:rsidR="00332123" w:rsidRPr="00D62BB2" w:rsidRDefault="00332123" w:rsidP="00155A0D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332123" w:rsidRPr="00D62BB2" w:rsidTr="00262889">
        <w:trPr>
          <w:cantSplit/>
          <w:trHeight w:val="88"/>
        </w:trPr>
        <w:tc>
          <w:tcPr>
            <w:tcW w:w="506" w:type="dxa"/>
            <w:vMerge/>
            <w:shd w:val="clear" w:color="auto" w:fill="auto"/>
          </w:tcPr>
          <w:p w:rsidR="00332123" w:rsidRPr="00D62BB2" w:rsidRDefault="00332123" w:rsidP="00155A0D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hanging="23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32" w:type="dxa"/>
            <w:vMerge/>
            <w:shd w:val="clear" w:color="auto" w:fill="EEECE1" w:themeFill="background2"/>
          </w:tcPr>
          <w:p w:rsidR="00332123" w:rsidRPr="00AE593F" w:rsidRDefault="00332123" w:rsidP="00AE593F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55" w:type="dxa"/>
            <w:vMerge/>
            <w:shd w:val="clear" w:color="auto" w:fill="auto"/>
          </w:tcPr>
          <w:p w:rsidR="00332123" w:rsidRPr="00D62BB2" w:rsidRDefault="00332123" w:rsidP="00155A0D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00" w:type="dxa"/>
            <w:shd w:val="clear" w:color="auto" w:fill="auto"/>
          </w:tcPr>
          <w:p w:rsidR="00332123" w:rsidRDefault="00332123" w:rsidP="00164C4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32123" w:rsidRDefault="00332123" w:rsidP="00164C4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нежилое помещение</w:t>
            </w:r>
          </w:p>
        </w:tc>
        <w:tc>
          <w:tcPr>
            <w:tcW w:w="1576" w:type="dxa"/>
            <w:shd w:val="clear" w:color="auto" w:fill="auto"/>
          </w:tcPr>
          <w:p w:rsidR="00332123" w:rsidRDefault="00332123" w:rsidP="00164C4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32123" w:rsidRPr="00D62BB2" w:rsidRDefault="00332123" w:rsidP="00164C4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404" w:type="dxa"/>
            <w:shd w:val="clear" w:color="auto" w:fill="auto"/>
          </w:tcPr>
          <w:p w:rsidR="00332123" w:rsidRDefault="00332123" w:rsidP="00164C4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32123" w:rsidRPr="00D62BB2" w:rsidRDefault="00332123" w:rsidP="00164C4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44,9</w:t>
            </w:r>
          </w:p>
        </w:tc>
        <w:tc>
          <w:tcPr>
            <w:tcW w:w="1863" w:type="dxa"/>
            <w:shd w:val="clear" w:color="auto" w:fill="auto"/>
          </w:tcPr>
          <w:p w:rsidR="00332123" w:rsidRDefault="00332123" w:rsidP="00164C4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32123" w:rsidRPr="00D62BB2" w:rsidRDefault="00332123" w:rsidP="00164C4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820" w:type="dxa"/>
            <w:vMerge/>
            <w:shd w:val="clear" w:color="auto" w:fill="auto"/>
          </w:tcPr>
          <w:p w:rsidR="00332123" w:rsidRDefault="00332123" w:rsidP="00155A0D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216" w:type="dxa"/>
            <w:vMerge/>
            <w:shd w:val="clear" w:color="auto" w:fill="auto"/>
          </w:tcPr>
          <w:p w:rsidR="00332123" w:rsidRDefault="00332123" w:rsidP="00155A0D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:rsidR="00332123" w:rsidRDefault="00332123" w:rsidP="00155A0D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10" w:type="dxa"/>
            <w:vMerge/>
          </w:tcPr>
          <w:p w:rsidR="00332123" w:rsidRDefault="00332123" w:rsidP="00155A0D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14" w:type="dxa"/>
            <w:vMerge/>
          </w:tcPr>
          <w:p w:rsidR="00332123" w:rsidRDefault="00332123" w:rsidP="00155A0D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496" w:type="dxa"/>
            <w:vMerge/>
          </w:tcPr>
          <w:p w:rsidR="00332123" w:rsidRPr="00D62BB2" w:rsidRDefault="00332123" w:rsidP="00155A0D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332123" w:rsidRPr="00D62BB2" w:rsidTr="00262889">
        <w:trPr>
          <w:cantSplit/>
          <w:trHeight w:val="380"/>
        </w:trPr>
        <w:tc>
          <w:tcPr>
            <w:tcW w:w="506" w:type="dxa"/>
            <w:vMerge/>
            <w:shd w:val="clear" w:color="auto" w:fill="auto"/>
          </w:tcPr>
          <w:p w:rsidR="00332123" w:rsidRPr="00D62BB2" w:rsidRDefault="00332123" w:rsidP="00155A0D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hanging="23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32" w:type="dxa"/>
            <w:vMerge/>
            <w:shd w:val="clear" w:color="auto" w:fill="EEECE1" w:themeFill="background2"/>
          </w:tcPr>
          <w:p w:rsidR="00332123" w:rsidRPr="00AE593F" w:rsidRDefault="00332123" w:rsidP="00AE593F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55" w:type="dxa"/>
            <w:vMerge/>
            <w:shd w:val="clear" w:color="auto" w:fill="auto"/>
          </w:tcPr>
          <w:p w:rsidR="00332123" w:rsidRPr="00D62BB2" w:rsidRDefault="00332123" w:rsidP="00155A0D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00" w:type="dxa"/>
            <w:shd w:val="clear" w:color="auto" w:fill="auto"/>
          </w:tcPr>
          <w:p w:rsidR="00332123" w:rsidRPr="00B27506" w:rsidRDefault="00332123" w:rsidP="00164C4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32123" w:rsidRDefault="00332123" w:rsidP="00164C4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B27506">
              <w:rPr>
                <w:rFonts w:ascii="Arial Narrow" w:hAnsi="Arial Narrow" w:cs="Times New Roman"/>
                <w:sz w:val="22"/>
                <w:szCs w:val="22"/>
              </w:rPr>
              <w:t>нежилое помещение</w:t>
            </w:r>
          </w:p>
        </w:tc>
        <w:tc>
          <w:tcPr>
            <w:tcW w:w="1576" w:type="dxa"/>
            <w:shd w:val="clear" w:color="auto" w:fill="auto"/>
          </w:tcPr>
          <w:p w:rsidR="00332123" w:rsidRDefault="00332123" w:rsidP="00164C4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32123" w:rsidRPr="00D62BB2" w:rsidRDefault="00332123" w:rsidP="00164C4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404" w:type="dxa"/>
            <w:shd w:val="clear" w:color="auto" w:fill="auto"/>
          </w:tcPr>
          <w:p w:rsidR="00332123" w:rsidRDefault="00332123" w:rsidP="00164C4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32123" w:rsidRPr="00D62BB2" w:rsidRDefault="00332123" w:rsidP="00164C4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96,9</w:t>
            </w:r>
          </w:p>
        </w:tc>
        <w:tc>
          <w:tcPr>
            <w:tcW w:w="1863" w:type="dxa"/>
            <w:shd w:val="clear" w:color="auto" w:fill="auto"/>
          </w:tcPr>
          <w:p w:rsidR="00332123" w:rsidRDefault="00332123" w:rsidP="00164C4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32123" w:rsidRPr="00D62BB2" w:rsidRDefault="00332123" w:rsidP="00164C4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820" w:type="dxa"/>
            <w:vMerge/>
            <w:shd w:val="clear" w:color="auto" w:fill="auto"/>
          </w:tcPr>
          <w:p w:rsidR="00332123" w:rsidRDefault="00332123" w:rsidP="00155A0D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216" w:type="dxa"/>
            <w:vMerge/>
            <w:shd w:val="clear" w:color="auto" w:fill="auto"/>
          </w:tcPr>
          <w:p w:rsidR="00332123" w:rsidRDefault="00332123" w:rsidP="00155A0D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:rsidR="00332123" w:rsidRDefault="00332123" w:rsidP="00155A0D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10" w:type="dxa"/>
            <w:vMerge/>
          </w:tcPr>
          <w:p w:rsidR="00332123" w:rsidRDefault="00332123" w:rsidP="00155A0D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14" w:type="dxa"/>
            <w:vMerge/>
          </w:tcPr>
          <w:p w:rsidR="00332123" w:rsidRDefault="00332123" w:rsidP="00155A0D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496" w:type="dxa"/>
            <w:vMerge/>
          </w:tcPr>
          <w:p w:rsidR="00332123" w:rsidRPr="00D62BB2" w:rsidRDefault="00332123" w:rsidP="00155A0D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332123" w:rsidRPr="00D62BB2" w:rsidTr="00262889">
        <w:trPr>
          <w:cantSplit/>
          <w:trHeight w:val="214"/>
        </w:trPr>
        <w:tc>
          <w:tcPr>
            <w:tcW w:w="506" w:type="dxa"/>
            <w:vMerge/>
            <w:shd w:val="clear" w:color="auto" w:fill="auto"/>
          </w:tcPr>
          <w:p w:rsidR="00332123" w:rsidRPr="00D62BB2" w:rsidRDefault="00332123" w:rsidP="00155A0D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hanging="23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32" w:type="dxa"/>
            <w:vMerge/>
            <w:shd w:val="clear" w:color="auto" w:fill="EEECE1" w:themeFill="background2"/>
          </w:tcPr>
          <w:p w:rsidR="00332123" w:rsidRPr="00AE593F" w:rsidRDefault="00332123" w:rsidP="00AE593F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55" w:type="dxa"/>
            <w:vMerge/>
            <w:shd w:val="clear" w:color="auto" w:fill="auto"/>
          </w:tcPr>
          <w:p w:rsidR="00332123" w:rsidRPr="00D62BB2" w:rsidRDefault="00332123" w:rsidP="00155A0D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00" w:type="dxa"/>
            <w:shd w:val="clear" w:color="auto" w:fill="auto"/>
          </w:tcPr>
          <w:p w:rsidR="00332123" w:rsidRPr="00B27506" w:rsidRDefault="00332123" w:rsidP="00DD6513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32123" w:rsidRDefault="00332123" w:rsidP="00DD6513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B27506">
              <w:rPr>
                <w:rFonts w:ascii="Arial Narrow" w:hAnsi="Arial Narrow" w:cs="Times New Roman"/>
                <w:sz w:val="22"/>
                <w:szCs w:val="22"/>
              </w:rPr>
              <w:t>нежилое помещение</w:t>
            </w:r>
          </w:p>
        </w:tc>
        <w:tc>
          <w:tcPr>
            <w:tcW w:w="1576" w:type="dxa"/>
            <w:shd w:val="clear" w:color="auto" w:fill="auto"/>
          </w:tcPr>
          <w:p w:rsidR="00332123" w:rsidRDefault="00332123" w:rsidP="00DD6513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32123" w:rsidRPr="00D62BB2" w:rsidRDefault="00332123" w:rsidP="00DD6513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404" w:type="dxa"/>
            <w:shd w:val="clear" w:color="auto" w:fill="auto"/>
          </w:tcPr>
          <w:p w:rsidR="00332123" w:rsidRDefault="00332123" w:rsidP="00DD6513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32123" w:rsidRPr="00D62BB2" w:rsidRDefault="00332123" w:rsidP="00DD6513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92,4</w:t>
            </w:r>
          </w:p>
        </w:tc>
        <w:tc>
          <w:tcPr>
            <w:tcW w:w="1863" w:type="dxa"/>
            <w:shd w:val="clear" w:color="auto" w:fill="auto"/>
          </w:tcPr>
          <w:p w:rsidR="00332123" w:rsidRDefault="00332123" w:rsidP="00DD6513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32123" w:rsidRPr="00D62BB2" w:rsidRDefault="00332123" w:rsidP="00DD6513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820" w:type="dxa"/>
            <w:vMerge/>
            <w:shd w:val="clear" w:color="auto" w:fill="auto"/>
          </w:tcPr>
          <w:p w:rsidR="00332123" w:rsidRDefault="00332123" w:rsidP="00155A0D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216" w:type="dxa"/>
            <w:vMerge/>
            <w:shd w:val="clear" w:color="auto" w:fill="auto"/>
          </w:tcPr>
          <w:p w:rsidR="00332123" w:rsidRDefault="00332123" w:rsidP="00155A0D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:rsidR="00332123" w:rsidRDefault="00332123" w:rsidP="00155A0D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10" w:type="dxa"/>
            <w:vMerge/>
          </w:tcPr>
          <w:p w:rsidR="00332123" w:rsidRDefault="00332123" w:rsidP="00155A0D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14" w:type="dxa"/>
            <w:vMerge/>
          </w:tcPr>
          <w:p w:rsidR="00332123" w:rsidRDefault="00332123" w:rsidP="00155A0D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496" w:type="dxa"/>
            <w:vMerge/>
          </w:tcPr>
          <w:p w:rsidR="00332123" w:rsidRPr="00D62BB2" w:rsidRDefault="00332123" w:rsidP="00155A0D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332123" w:rsidRPr="00D62BB2" w:rsidTr="00262889">
        <w:trPr>
          <w:cantSplit/>
          <w:trHeight w:val="213"/>
        </w:trPr>
        <w:tc>
          <w:tcPr>
            <w:tcW w:w="506" w:type="dxa"/>
            <w:vMerge/>
            <w:shd w:val="clear" w:color="auto" w:fill="auto"/>
          </w:tcPr>
          <w:p w:rsidR="00332123" w:rsidRPr="00D62BB2" w:rsidRDefault="00332123" w:rsidP="00155A0D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hanging="23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32" w:type="dxa"/>
            <w:vMerge/>
            <w:shd w:val="clear" w:color="auto" w:fill="EEECE1" w:themeFill="background2"/>
          </w:tcPr>
          <w:p w:rsidR="00332123" w:rsidRPr="00AE593F" w:rsidRDefault="00332123" w:rsidP="00AE593F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55" w:type="dxa"/>
            <w:vMerge/>
            <w:shd w:val="clear" w:color="auto" w:fill="auto"/>
          </w:tcPr>
          <w:p w:rsidR="00332123" w:rsidRPr="00D62BB2" w:rsidRDefault="00332123" w:rsidP="00155A0D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00" w:type="dxa"/>
            <w:shd w:val="clear" w:color="auto" w:fill="auto"/>
          </w:tcPr>
          <w:p w:rsidR="00332123" w:rsidRPr="00B27506" w:rsidRDefault="00332123" w:rsidP="00DD6513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32123" w:rsidRDefault="00332123" w:rsidP="00DD6513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B27506">
              <w:rPr>
                <w:rFonts w:ascii="Arial Narrow" w:hAnsi="Arial Narrow" w:cs="Times New Roman"/>
                <w:sz w:val="22"/>
                <w:szCs w:val="22"/>
              </w:rPr>
              <w:t>помещение</w:t>
            </w:r>
          </w:p>
        </w:tc>
        <w:tc>
          <w:tcPr>
            <w:tcW w:w="1576" w:type="dxa"/>
            <w:shd w:val="clear" w:color="auto" w:fill="auto"/>
          </w:tcPr>
          <w:p w:rsidR="00332123" w:rsidRDefault="00332123" w:rsidP="00DD6513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32123" w:rsidRPr="00D62BB2" w:rsidRDefault="00332123" w:rsidP="00DD6513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404" w:type="dxa"/>
            <w:shd w:val="clear" w:color="auto" w:fill="auto"/>
          </w:tcPr>
          <w:p w:rsidR="00332123" w:rsidRDefault="00332123" w:rsidP="00DD6513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32123" w:rsidRPr="00D62BB2" w:rsidRDefault="00332123" w:rsidP="00DD6513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87,9</w:t>
            </w:r>
          </w:p>
        </w:tc>
        <w:tc>
          <w:tcPr>
            <w:tcW w:w="1863" w:type="dxa"/>
            <w:shd w:val="clear" w:color="auto" w:fill="auto"/>
          </w:tcPr>
          <w:p w:rsidR="00332123" w:rsidRDefault="00332123" w:rsidP="00DD6513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32123" w:rsidRPr="00D62BB2" w:rsidRDefault="00332123" w:rsidP="00DD6513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820" w:type="dxa"/>
            <w:vMerge/>
            <w:shd w:val="clear" w:color="auto" w:fill="auto"/>
          </w:tcPr>
          <w:p w:rsidR="00332123" w:rsidRDefault="00332123" w:rsidP="00155A0D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216" w:type="dxa"/>
            <w:vMerge/>
            <w:shd w:val="clear" w:color="auto" w:fill="auto"/>
          </w:tcPr>
          <w:p w:rsidR="00332123" w:rsidRDefault="00332123" w:rsidP="00155A0D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:rsidR="00332123" w:rsidRDefault="00332123" w:rsidP="00155A0D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10" w:type="dxa"/>
            <w:vMerge/>
          </w:tcPr>
          <w:p w:rsidR="00332123" w:rsidRDefault="00332123" w:rsidP="00155A0D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14" w:type="dxa"/>
            <w:vMerge/>
          </w:tcPr>
          <w:p w:rsidR="00332123" w:rsidRDefault="00332123" w:rsidP="00155A0D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496" w:type="dxa"/>
            <w:vMerge/>
          </w:tcPr>
          <w:p w:rsidR="00332123" w:rsidRPr="00D62BB2" w:rsidRDefault="00332123" w:rsidP="00155A0D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332123" w:rsidRPr="00D62BB2" w:rsidTr="00262889">
        <w:trPr>
          <w:cantSplit/>
          <w:trHeight w:val="487"/>
        </w:trPr>
        <w:tc>
          <w:tcPr>
            <w:tcW w:w="506" w:type="dxa"/>
            <w:vMerge/>
            <w:shd w:val="clear" w:color="auto" w:fill="auto"/>
          </w:tcPr>
          <w:p w:rsidR="00332123" w:rsidRPr="00D62BB2" w:rsidRDefault="00332123" w:rsidP="00155A0D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hanging="23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32" w:type="dxa"/>
            <w:vMerge w:val="restart"/>
            <w:shd w:val="clear" w:color="auto" w:fill="EEECE1" w:themeFill="background2"/>
          </w:tcPr>
          <w:p w:rsidR="00332123" w:rsidRDefault="00332123" w:rsidP="00164C4C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32123" w:rsidRDefault="00332123" w:rsidP="00164C4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Несовершеннолетний ребёнок</w:t>
            </w:r>
          </w:p>
        </w:tc>
        <w:tc>
          <w:tcPr>
            <w:tcW w:w="2055" w:type="dxa"/>
            <w:vMerge w:val="restart"/>
            <w:shd w:val="clear" w:color="auto" w:fill="auto"/>
          </w:tcPr>
          <w:p w:rsidR="00332123" w:rsidRPr="00D62BB2" w:rsidRDefault="00332123" w:rsidP="00155A0D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00" w:type="dxa"/>
            <w:vMerge w:val="restart"/>
            <w:shd w:val="clear" w:color="auto" w:fill="auto"/>
          </w:tcPr>
          <w:p w:rsidR="00332123" w:rsidRPr="00B27506" w:rsidRDefault="00332123" w:rsidP="00DD6513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32123" w:rsidRDefault="00332123" w:rsidP="00DD6513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B27506">
              <w:rPr>
                <w:rFonts w:ascii="Arial Narrow" w:hAnsi="Arial Narrow" w:cs="Times New Roman"/>
                <w:sz w:val="22"/>
                <w:szCs w:val="22"/>
              </w:rPr>
              <w:t>нежилое помещение</w:t>
            </w:r>
          </w:p>
        </w:tc>
        <w:tc>
          <w:tcPr>
            <w:tcW w:w="1576" w:type="dxa"/>
            <w:vMerge w:val="restart"/>
            <w:shd w:val="clear" w:color="auto" w:fill="auto"/>
          </w:tcPr>
          <w:p w:rsidR="00332123" w:rsidRDefault="00332123" w:rsidP="00DD6513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32123" w:rsidRPr="00D62BB2" w:rsidRDefault="00332123" w:rsidP="00DD6513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404" w:type="dxa"/>
            <w:vMerge w:val="restart"/>
            <w:shd w:val="clear" w:color="auto" w:fill="auto"/>
          </w:tcPr>
          <w:p w:rsidR="00332123" w:rsidRDefault="00332123" w:rsidP="00DD6513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32123" w:rsidRPr="00D62BB2" w:rsidRDefault="00332123" w:rsidP="00DD6513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37,3</w:t>
            </w:r>
          </w:p>
        </w:tc>
        <w:tc>
          <w:tcPr>
            <w:tcW w:w="1863" w:type="dxa"/>
            <w:vMerge w:val="restart"/>
            <w:shd w:val="clear" w:color="auto" w:fill="auto"/>
          </w:tcPr>
          <w:p w:rsidR="00332123" w:rsidRDefault="00332123" w:rsidP="00DD6513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32123" w:rsidRPr="00D62BB2" w:rsidRDefault="00332123" w:rsidP="00DD6513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820" w:type="dxa"/>
            <w:shd w:val="clear" w:color="auto" w:fill="auto"/>
          </w:tcPr>
          <w:p w:rsidR="00332123" w:rsidRDefault="00332123" w:rsidP="00164C4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32123" w:rsidRDefault="00332123" w:rsidP="00164C4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16" w:type="dxa"/>
            <w:shd w:val="clear" w:color="auto" w:fill="auto"/>
          </w:tcPr>
          <w:p w:rsidR="00332123" w:rsidRDefault="00332123" w:rsidP="00164C4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32123" w:rsidRDefault="00332123" w:rsidP="00164C4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351,0</w:t>
            </w:r>
          </w:p>
        </w:tc>
        <w:tc>
          <w:tcPr>
            <w:tcW w:w="1397" w:type="dxa"/>
            <w:shd w:val="clear" w:color="auto" w:fill="auto"/>
          </w:tcPr>
          <w:p w:rsidR="00332123" w:rsidRDefault="00332123" w:rsidP="00164C4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32123" w:rsidRPr="00D62BB2" w:rsidRDefault="00332123" w:rsidP="00164C4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210" w:type="dxa"/>
            <w:vMerge w:val="restart"/>
          </w:tcPr>
          <w:p w:rsidR="00332123" w:rsidRDefault="00332123" w:rsidP="00155A0D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32123" w:rsidRDefault="00332123" w:rsidP="00155A0D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2014" w:type="dxa"/>
            <w:vMerge w:val="restart"/>
          </w:tcPr>
          <w:p w:rsidR="00332123" w:rsidRDefault="00332123" w:rsidP="00155A0D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32123" w:rsidRDefault="00332123" w:rsidP="00155A0D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0,00</w:t>
            </w:r>
          </w:p>
        </w:tc>
        <w:tc>
          <w:tcPr>
            <w:tcW w:w="2496" w:type="dxa"/>
            <w:vMerge w:val="restart"/>
          </w:tcPr>
          <w:p w:rsidR="00332123" w:rsidRPr="00D62BB2" w:rsidRDefault="00332123" w:rsidP="00155A0D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332123" w:rsidRPr="00D62BB2" w:rsidTr="00262889">
        <w:trPr>
          <w:cantSplit/>
          <w:trHeight w:val="486"/>
        </w:trPr>
        <w:tc>
          <w:tcPr>
            <w:tcW w:w="506" w:type="dxa"/>
            <w:vMerge/>
            <w:shd w:val="clear" w:color="auto" w:fill="auto"/>
          </w:tcPr>
          <w:p w:rsidR="00332123" w:rsidRPr="00D62BB2" w:rsidRDefault="00332123" w:rsidP="00155A0D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hanging="23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32" w:type="dxa"/>
            <w:vMerge/>
            <w:shd w:val="clear" w:color="auto" w:fill="EEECE1" w:themeFill="background2"/>
          </w:tcPr>
          <w:p w:rsidR="00332123" w:rsidRDefault="00332123" w:rsidP="00164C4C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55" w:type="dxa"/>
            <w:vMerge/>
            <w:shd w:val="clear" w:color="auto" w:fill="auto"/>
          </w:tcPr>
          <w:p w:rsidR="00332123" w:rsidRPr="00D62BB2" w:rsidRDefault="00332123" w:rsidP="00155A0D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00" w:type="dxa"/>
            <w:vMerge/>
            <w:shd w:val="clear" w:color="auto" w:fill="auto"/>
          </w:tcPr>
          <w:p w:rsidR="00332123" w:rsidRDefault="00332123" w:rsidP="00155A0D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332123" w:rsidRPr="00D62BB2" w:rsidRDefault="00332123" w:rsidP="00155A0D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332123" w:rsidRPr="00D62BB2" w:rsidRDefault="00332123" w:rsidP="00155A0D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63" w:type="dxa"/>
            <w:vMerge/>
            <w:shd w:val="clear" w:color="auto" w:fill="auto"/>
          </w:tcPr>
          <w:p w:rsidR="00332123" w:rsidRPr="00D62BB2" w:rsidRDefault="00332123" w:rsidP="00155A0D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20" w:type="dxa"/>
            <w:shd w:val="clear" w:color="auto" w:fill="auto"/>
          </w:tcPr>
          <w:p w:rsidR="00332123" w:rsidRDefault="00332123" w:rsidP="00164C4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32123" w:rsidRDefault="00332123" w:rsidP="00164C4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жилой дом</w:t>
            </w:r>
          </w:p>
        </w:tc>
        <w:tc>
          <w:tcPr>
            <w:tcW w:w="1216" w:type="dxa"/>
            <w:shd w:val="clear" w:color="auto" w:fill="auto"/>
          </w:tcPr>
          <w:p w:rsidR="00332123" w:rsidRDefault="00332123" w:rsidP="00164C4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32123" w:rsidRDefault="00332123" w:rsidP="00164C4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243,1</w:t>
            </w:r>
          </w:p>
        </w:tc>
        <w:tc>
          <w:tcPr>
            <w:tcW w:w="1397" w:type="dxa"/>
            <w:shd w:val="clear" w:color="auto" w:fill="auto"/>
          </w:tcPr>
          <w:p w:rsidR="00332123" w:rsidRPr="003D0553" w:rsidRDefault="00332123" w:rsidP="00164C4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32123" w:rsidRPr="003D0553" w:rsidRDefault="00332123" w:rsidP="00164C4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3D0553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  <w:p w:rsidR="00332123" w:rsidRDefault="00332123" w:rsidP="00164C4C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10" w:type="dxa"/>
            <w:vMerge/>
          </w:tcPr>
          <w:p w:rsidR="00332123" w:rsidRDefault="00332123" w:rsidP="00155A0D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14" w:type="dxa"/>
            <w:vMerge/>
          </w:tcPr>
          <w:p w:rsidR="00332123" w:rsidRDefault="00332123" w:rsidP="00155A0D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496" w:type="dxa"/>
            <w:vMerge/>
          </w:tcPr>
          <w:p w:rsidR="00332123" w:rsidRPr="00D62BB2" w:rsidRDefault="00332123" w:rsidP="00155A0D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332123" w:rsidRPr="00D62BB2" w:rsidTr="00262889">
        <w:trPr>
          <w:cantSplit/>
          <w:trHeight w:val="487"/>
        </w:trPr>
        <w:tc>
          <w:tcPr>
            <w:tcW w:w="506" w:type="dxa"/>
            <w:vMerge/>
            <w:shd w:val="clear" w:color="auto" w:fill="auto"/>
          </w:tcPr>
          <w:p w:rsidR="00332123" w:rsidRPr="00D62BB2" w:rsidRDefault="00332123" w:rsidP="00155A0D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hanging="23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32" w:type="dxa"/>
            <w:vMerge w:val="restart"/>
            <w:shd w:val="clear" w:color="auto" w:fill="EEECE1" w:themeFill="background2"/>
          </w:tcPr>
          <w:p w:rsidR="00332123" w:rsidRDefault="00332123" w:rsidP="00164C4C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32123" w:rsidRDefault="00332123" w:rsidP="00164C4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Несовершеннолетний ребёнок</w:t>
            </w:r>
          </w:p>
        </w:tc>
        <w:tc>
          <w:tcPr>
            <w:tcW w:w="2055" w:type="dxa"/>
            <w:vMerge w:val="restart"/>
            <w:shd w:val="clear" w:color="auto" w:fill="auto"/>
          </w:tcPr>
          <w:p w:rsidR="00332123" w:rsidRPr="00D62BB2" w:rsidRDefault="00332123" w:rsidP="00155A0D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00" w:type="dxa"/>
            <w:vMerge w:val="restart"/>
            <w:shd w:val="clear" w:color="auto" w:fill="auto"/>
          </w:tcPr>
          <w:p w:rsidR="00332123" w:rsidRDefault="00332123" w:rsidP="00DD6513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32123" w:rsidRPr="00D62BB2" w:rsidRDefault="00332123" w:rsidP="00DD6513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576" w:type="dxa"/>
            <w:vMerge w:val="restart"/>
            <w:shd w:val="clear" w:color="auto" w:fill="auto"/>
          </w:tcPr>
          <w:p w:rsidR="00332123" w:rsidRDefault="00332123" w:rsidP="00DD6513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32123" w:rsidRPr="00D62BB2" w:rsidRDefault="00332123" w:rsidP="00DD6513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404" w:type="dxa"/>
            <w:vMerge w:val="restart"/>
            <w:shd w:val="clear" w:color="auto" w:fill="auto"/>
          </w:tcPr>
          <w:p w:rsidR="00332123" w:rsidRDefault="00332123" w:rsidP="00DD6513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32123" w:rsidRPr="00D62BB2" w:rsidRDefault="00332123" w:rsidP="00DD6513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40,7</w:t>
            </w:r>
          </w:p>
        </w:tc>
        <w:tc>
          <w:tcPr>
            <w:tcW w:w="1863" w:type="dxa"/>
            <w:vMerge w:val="restart"/>
            <w:shd w:val="clear" w:color="auto" w:fill="auto"/>
          </w:tcPr>
          <w:p w:rsidR="00332123" w:rsidRDefault="00332123" w:rsidP="00DD6513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32123" w:rsidRPr="00D62BB2" w:rsidRDefault="00332123" w:rsidP="00DD6513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820" w:type="dxa"/>
            <w:shd w:val="clear" w:color="auto" w:fill="auto"/>
          </w:tcPr>
          <w:p w:rsidR="00332123" w:rsidRDefault="00332123" w:rsidP="00164C4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32123" w:rsidRDefault="00332123" w:rsidP="00164C4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16" w:type="dxa"/>
            <w:shd w:val="clear" w:color="auto" w:fill="auto"/>
          </w:tcPr>
          <w:p w:rsidR="00332123" w:rsidRDefault="00332123" w:rsidP="00164C4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32123" w:rsidRDefault="00332123" w:rsidP="00164C4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351,0</w:t>
            </w:r>
          </w:p>
        </w:tc>
        <w:tc>
          <w:tcPr>
            <w:tcW w:w="1397" w:type="dxa"/>
            <w:shd w:val="clear" w:color="auto" w:fill="auto"/>
          </w:tcPr>
          <w:p w:rsidR="00332123" w:rsidRDefault="00332123" w:rsidP="00164C4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32123" w:rsidRPr="00D62BB2" w:rsidRDefault="00332123" w:rsidP="00164C4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210" w:type="dxa"/>
            <w:vMerge w:val="restart"/>
          </w:tcPr>
          <w:p w:rsidR="00332123" w:rsidRDefault="00332123" w:rsidP="00155A0D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32123" w:rsidRDefault="00332123" w:rsidP="00155A0D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2014" w:type="dxa"/>
            <w:vMerge w:val="restart"/>
          </w:tcPr>
          <w:p w:rsidR="00332123" w:rsidRDefault="00332123" w:rsidP="00155A0D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32123" w:rsidRDefault="00332123" w:rsidP="00155A0D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0,00</w:t>
            </w:r>
          </w:p>
        </w:tc>
        <w:tc>
          <w:tcPr>
            <w:tcW w:w="2496" w:type="dxa"/>
            <w:vMerge w:val="restart"/>
          </w:tcPr>
          <w:p w:rsidR="00332123" w:rsidRPr="00D62BB2" w:rsidRDefault="00332123" w:rsidP="00155A0D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332123" w:rsidRPr="00D62BB2" w:rsidTr="00262889">
        <w:trPr>
          <w:cantSplit/>
          <w:trHeight w:val="486"/>
        </w:trPr>
        <w:tc>
          <w:tcPr>
            <w:tcW w:w="506" w:type="dxa"/>
            <w:vMerge/>
            <w:shd w:val="clear" w:color="auto" w:fill="auto"/>
          </w:tcPr>
          <w:p w:rsidR="00332123" w:rsidRPr="00D62BB2" w:rsidRDefault="00332123" w:rsidP="00155A0D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hanging="23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32" w:type="dxa"/>
            <w:vMerge/>
            <w:shd w:val="clear" w:color="auto" w:fill="EEECE1" w:themeFill="background2"/>
          </w:tcPr>
          <w:p w:rsidR="00332123" w:rsidRDefault="00332123" w:rsidP="00164C4C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55" w:type="dxa"/>
            <w:vMerge/>
            <w:shd w:val="clear" w:color="auto" w:fill="auto"/>
          </w:tcPr>
          <w:p w:rsidR="00332123" w:rsidRPr="00D62BB2" w:rsidRDefault="00332123" w:rsidP="00155A0D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00" w:type="dxa"/>
            <w:vMerge/>
            <w:shd w:val="clear" w:color="auto" w:fill="auto"/>
          </w:tcPr>
          <w:p w:rsidR="00332123" w:rsidRDefault="00332123" w:rsidP="00155A0D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332123" w:rsidRPr="00D62BB2" w:rsidRDefault="00332123" w:rsidP="00155A0D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332123" w:rsidRPr="00D62BB2" w:rsidRDefault="00332123" w:rsidP="00155A0D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63" w:type="dxa"/>
            <w:vMerge/>
            <w:shd w:val="clear" w:color="auto" w:fill="auto"/>
          </w:tcPr>
          <w:p w:rsidR="00332123" w:rsidRPr="00D62BB2" w:rsidRDefault="00332123" w:rsidP="00155A0D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20" w:type="dxa"/>
            <w:shd w:val="clear" w:color="auto" w:fill="auto"/>
          </w:tcPr>
          <w:p w:rsidR="00332123" w:rsidRDefault="00332123" w:rsidP="00164C4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32123" w:rsidRDefault="00332123" w:rsidP="00164C4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жилой дом</w:t>
            </w:r>
          </w:p>
        </w:tc>
        <w:tc>
          <w:tcPr>
            <w:tcW w:w="1216" w:type="dxa"/>
            <w:shd w:val="clear" w:color="auto" w:fill="auto"/>
          </w:tcPr>
          <w:p w:rsidR="00332123" w:rsidRDefault="00332123" w:rsidP="00164C4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32123" w:rsidRDefault="00332123" w:rsidP="00164C4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243,1</w:t>
            </w:r>
          </w:p>
        </w:tc>
        <w:tc>
          <w:tcPr>
            <w:tcW w:w="1397" w:type="dxa"/>
            <w:shd w:val="clear" w:color="auto" w:fill="auto"/>
          </w:tcPr>
          <w:p w:rsidR="00332123" w:rsidRPr="003D0553" w:rsidRDefault="00332123" w:rsidP="00164C4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32123" w:rsidRPr="003D0553" w:rsidRDefault="00332123" w:rsidP="00164C4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3D0553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  <w:p w:rsidR="00332123" w:rsidRDefault="00332123" w:rsidP="00164C4C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10" w:type="dxa"/>
            <w:vMerge/>
          </w:tcPr>
          <w:p w:rsidR="00332123" w:rsidRDefault="00332123" w:rsidP="00155A0D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14" w:type="dxa"/>
            <w:vMerge/>
          </w:tcPr>
          <w:p w:rsidR="00332123" w:rsidRDefault="00332123" w:rsidP="00155A0D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496" w:type="dxa"/>
            <w:vMerge/>
          </w:tcPr>
          <w:p w:rsidR="00332123" w:rsidRPr="00D62BB2" w:rsidRDefault="00332123" w:rsidP="00155A0D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</w:tbl>
    <w:p w:rsidR="00DA60F8" w:rsidRPr="00060287" w:rsidRDefault="00DA60F8" w:rsidP="00155A0D">
      <w:pPr>
        <w:widowControl w:val="0"/>
      </w:pPr>
    </w:p>
    <w:sectPr w:rsidR="00DA60F8" w:rsidRPr="00060287" w:rsidSect="00155A0D">
      <w:pgSz w:w="23814" w:h="16839" w:orient="landscape" w:code="8"/>
      <w:pgMar w:top="568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526325"/>
    <w:multiLevelType w:val="hybridMultilevel"/>
    <w:tmpl w:val="968AA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AEE"/>
    <w:rsid w:val="00027898"/>
    <w:rsid w:val="00031AFA"/>
    <w:rsid w:val="00033C7F"/>
    <w:rsid w:val="00041E50"/>
    <w:rsid w:val="0004241E"/>
    <w:rsid w:val="00060287"/>
    <w:rsid w:val="00063231"/>
    <w:rsid w:val="00081FD3"/>
    <w:rsid w:val="000949E8"/>
    <w:rsid w:val="00097496"/>
    <w:rsid w:val="000A25AF"/>
    <w:rsid w:val="000B1C2D"/>
    <w:rsid w:val="000C431F"/>
    <w:rsid w:val="000C59E9"/>
    <w:rsid w:val="000D3813"/>
    <w:rsid w:val="000E44FF"/>
    <w:rsid w:val="000F63B3"/>
    <w:rsid w:val="00104872"/>
    <w:rsid w:val="0010718A"/>
    <w:rsid w:val="001164E1"/>
    <w:rsid w:val="00150011"/>
    <w:rsid w:val="00155A0D"/>
    <w:rsid w:val="00164C4C"/>
    <w:rsid w:val="00192610"/>
    <w:rsid w:val="00197DB7"/>
    <w:rsid w:val="001A3A3C"/>
    <w:rsid w:val="001C1DCF"/>
    <w:rsid w:val="001F499B"/>
    <w:rsid w:val="001F5BFF"/>
    <w:rsid w:val="002020C9"/>
    <w:rsid w:val="002171E9"/>
    <w:rsid w:val="00222C7F"/>
    <w:rsid w:val="00236765"/>
    <w:rsid w:val="00252E56"/>
    <w:rsid w:val="00262889"/>
    <w:rsid w:val="00283300"/>
    <w:rsid w:val="00283AC5"/>
    <w:rsid w:val="00284305"/>
    <w:rsid w:val="002A31F8"/>
    <w:rsid w:val="002A7D94"/>
    <w:rsid w:val="002D4F3D"/>
    <w:rsid w:val="002E5E5C"/>
    <w:rsid w:val="003249F6"/>
    <w:rsid w:val="00332123"/>
    <w:rsid w:val="00334E94"/>
    <w:rsid w:val="00342E0F"/>
    <w:rsid w:val="003A7369"/>
    <w:rsid w:val="003B194A"/>
    <w:rsid w:val="003C0E0C"/>
    <w:rsid w:val="003C6538"/>
    <w:rsid w:val="003D0553"/>
    <w:rsid w:val="003D4649"/>
    <w:rsid w:val="00406B60"/>
    <w:rsid w:val="00431FAA"/>
    <w:rsid w:val="00471A5C"/>
    <w:rsid w:val="004A42F4"/>
    <w:rsid w:val="004B155B"/>
    <w:rsid w:val="004D02E5"/>
    <w:rsid w:val="004D3E4A"/>
    <w:rsid w:val="004E79C8"/>
    <w:rsid w:val="004F21BB"/>
    <w:rsid w:val="00502D2D"/>
    <w:rsid w:val="00521100"/>
    <w:rsid w:val="00521761"/>
    <w:rsid w:val="00551D41"/>
    <w:rsid w:val="00557AEE"/>
    <w:rsid w:val="0057367D"/>
    <w:rsid w:val="00582DF6"/>
    <w:rsid w:val="00597CF7"/>
    <w:rsid w:val="005A1CE0"/>
    <w:rsid w:val="005A436C"/>
    <w:rsid w:val="005A5B67"/>
    <w:rsid w:val="005D3565"/>
    <w:rsid w:val="005E0BD3"/>
    <w:rsid w:val="005E6779"/>
    <w:rsid w:val="00603B74"/>
    <w:rsid w:val="00613585"/>
    <w:rsid w:val="00625522"/>
    <w:rsid w:val="00646B1A"/>
    <w:rsid w:val="00660DE5"/>
    <w:rsid w:val="00661B36"/>
    <w:rsid w:val="00671C86"/>
    <w:rsid w:val="00691369"/>
    <w:rsid w:val="00691476"/>
    <w:rsid w:val="006959DE"/>
    <w:rsid w:val="00696A59"/>
    <w:rsid w:val="006B22CA"/>
    <w:rsid w:val="006B23ED"/>
    <w:rsid w:val="006B4477"/>
    <w:rsid w:val="006C1EB7"/>
    <w:rsid w:val="006C294C"/>
    <w:rsid w:val="006C50DC"/>
    <w:rsid w:val="006C70C7"/>
    <w:rsid w:val="006E0570"/>
    <w:rsid w:val="006E6E42"/>
    <w:rsid w:val="00712B3F"/>
    <w:rsid w:val="00720E50"/>
    <w:rsid w:val="007355FF"/>
    <w:rsid w:val="0074377D"/>
    <w:rsid w:val="00745B89"/>
    <w:rsid w:val="007F3A5B"/>
    <w:rsid w:val="00801FED"/>
    <w:rsid w:val="008206C4"/>
    <w:rsid w:val="00835AAA"/>
    <w:rsid w:val="0086389F"/>
    <w:rsid w:val="00892830"/>
    <w:rsid w:val="00894C67"/>
    <w:rsid w:val="008C5BAA"/>
    <w:rsid w:val="008C6820"/>
    <w:rsid w:val="00930340"/>
    <w:rsid w:val="009311A9"/>
    <w:rsid w:val="009320C1"/>
    <w:rsid w:val="00953670"/>
    <w:rsid w:val="0098282B"/>
    <w:rsid w:val="009A14A9"/>
    <w:rsid w:val="009D2493"/>
    <w:rsid w:val="009D7673"/>
    <w:rsid w:val="009F05F4"/>
    <w:rsid w:val="00A10149"/>
    <w:rsid w:val="00A1176A"/>
    <w:rsid w:val="00A145AB"/>
    <w:rsid w:val="00A153B6"/>
    <w:rsid w:val="00A155D7"/>
    <w:rsid w:val="00A21865"/>
    <w:rsid w:val="00A32FA4"/>
    <w:rsid w:val="00A47FE1"/>
    <w:rsid w:val="00A51C98"/>
    <w:rsid w:val="00A554A3"/>
    <w:rsid w:val="00A76049"/>
    <w:rsid w:val="00A91928"/>
    <w:rsid w:val="00A940D1"/>
    <w:rsid w:val="00A94475"/>
    <w:rsid w:val="00AB58D0"/>
    <w:rsid w:val="00AD1061"/>
    <w:rsid w:val="00AD70DE"/>
    <w:rsid w:val="00AE593F"/>
    <w:rsid w:val="00B06F89"/>
    <w:rsid w:val="00B27506"/>
    <w:rsid w:val="00B410C6"/>
    <w:rsid w:val="00B83433"/>
    <w:rsid w:val="00B929F6"/>
    <w:rsid w:val="00BA1611"/>
    <w:rsid w:val="00BA5A89"/>
    <w:rsid w:val="00BB3057"/>
    <w:rsid w:val="00C12907"/>
    <w:rsid w:val="00C409C0"/>
    <w:rsid w:val="00C56A9F"/>
    <w:rsid w:val="00C853AE"/>
    <w:rsid w:val="00CA24F0"/>
    <w:rsid w:val="00CD169A"/>
    <w:rsid w:val="00CE5170"/>
    <w:rsid w:val="00CF7CFE"/>
    <w:rsid w:val="00D06E6E"/>
    <w:rsid w:val="00D3110A"/>
    <w:rsid w:val="00D31294"/>
    <w:rsid w:val="00D31FD9"/>
    <w:rsid w:val="00D33CD4"/>
    <w:rsid w:val="00D37B1E"/>
    <w:rsid w:val="00D5097A"/>
    <w:rsid w:val="00D553E5"/>
    <w:rsid w:val="00D62BB2"/>
    <w:rsid w:val="00D74410"/>
    <w:rsid w:val="00D767DC"/>
    <w:rsid w:val="00D80E46"/>
    <w:rsid w:val="00D82D2B"/>
    <w:rsid w:val="00D950E0"/>
    <w:rsid w:val="00DA3276"/>
    <w:rsid w:val="00DA60F8"/>
    <w:rsid w:val="00DB6F04"/>
    <w:rsid w:val="00DD6513"/>
    <w:rsid w:val="00DE025B"/>
    <w:rsid w:val="00DF28E0"/>
    <w:rsid w:val="00E27C3B"/>
    <w:rsid w:val="00E5425E"/>
    <w:rsid w:val="00E65055"/>
    <w:rsid w:val="00E67EE4"/>
    <w:rsid w:val="00E87A18"/>
    <w:rsid w:val="00EA2417"/>
    <w:rsid w:val="00EA788D"/>
    <w:rsid w:val="00EB4838"/>
    <w:rsid w:val="00EC2553"/>
    <w:rsid w:val="00EE4A67"/>
    <w:rsid w:val="00EF0AFB"/>
    <w:rsid w:val="00EF36A8"/>
    <w:rsid w:val="00F00176"/>
    <w:rsid w:val="00F07E39"/>
    <w:rsid w:val="00F106C0"/>
    <w:rsid w:val="00F12883"/>
    <w:rsid w:val="00F15D8C"/>
    <w:rsid w:val="00F15F64"/>
    <w:rsid w:val="00F20DD1"/>
    <w:rsid w:val="00F22041"/>
    <w:rsid w:val="00F257ED"/>
    <w:rsid w:val="00F3283A"/>
    <w:rsid w:val="00F535FF"/>
    <w:rsid w:val="00F5442F"/>
    <w:rsid w:val="00F560DB"/>
    <w:rsid w:val="00F6732B"/>
    <w:rsid w:val="00F721B5"/>
    <w:rsid w:val="00F90BE4"/>
    <w:rsid w:val="00FA1B4D"/>
    <w:rsid w:val="00FA4861"/>
    <w:rsid w:val="00FB6019"/>
    <w:rsid w:val="00FC1D75"/>
    <w:rsid w:val="00FE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FE1"/>
    <w:pPr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D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01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014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FE1"/>
    <w:pPr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D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01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01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4</Pages>
  <Words>796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---</Company>
  <LinksUpToDate>false</LinksUpToDate>
  <CharactersWithSpaces>5327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Бакланова Т.В.</dc:creator>
  <cp:lastModifiedBy>-</cp:lastModifiedBy>
  <cp:revision>41</cp:revision>
  <cp:lastPrinted>2015-04-29T06:41:00Z</cp:lastPrinted>
  <dcterms:created xsi:type="dcterms:W3CDTF">2017-01-31T09:24:00Z</dcterms:created>
  <dcterms:modified xsi:type="dcterms:W3CDTF">2020-07-27T07:18:00Z</dcterms:modified>
</cp:coreProperties>
</file>